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E9" w:rsidRDefault="00AF4B0E" w:rsidP="00AF4B0E">
      <w:pPr>
        <w:jc w:val="center"/>
        <w:rPr>
          <w:b/>
          <w:i/>
          <w:iCs/>
        </w:rPr>
      </w:pPr>
      <w:r w:rsidRPr="00E1444F">
        <w:rPr>
          <w:b/>
          <w:i/>
          <w:iCs/>
        </w:rPr>
        <w:t xml:space="preserve">Уважаемые родители! </w:t>
      </w:r>
    </w:p>
    <w:p w:rsidR="00AF4B0E" w:rsidRPr="00E1444F" w:rsidRDefault="00AF4B0E" w:rsidP="00AF4B0E">
      <w:pPr>
        <w:jc w:val="center"/>
        <w:rPr>
          <w:b/>
        </w:rPr>
      </w:pPr>
      <w:r w:rsidRPr="00E1444F">
        <w:rPr>
          <w:b/>
          <w:i/>
          <w:iCs/>
        </w:rPr>
        <w:t xml:space="preserve">Предлагаю заполнить Вам анкету. </w:t>
      </w:r>
      <w:r>
        <w:rPr>
          <w:b/>
          <w:i/>
          <w:iCs/>
        </w:rPr>
        <w:t xml:space="preserve"> Ваши мысли, идеи, опыт помогут </w:t>
      </w:r>
      <w:r w:rsidR="0070344F">
        <w:rPr>
          <w:b/>
          <w:i/>
          <w:iCs/>
        </w:rPr>
        <w:t xml:space="preserve">осуществлять </w:t>
      </w:r>
      <w:r w:rsidRPr="00E1444F">
        <w:rPr>
          <w:b/>
          <w:i/>
          <w:iCs/>
        </w:rPr>
        <w:t xml:space="preserve"> музыкальное развитие Ваших детей более интересным, полезным и эффективным. </w:t>
      </w:r>
    </w:p>
    <w:p w:rsidR="00AF4B0E" w:rsidRPr="00E1444F" w:rsidRDefault="00AF4B0E" w:rsidP="00AF4B0E">
      <w:pPr>
        <w:rPr>
          <w:b/>
          <w:u w:val="single"/>
        </w:rPr>
      </w:pPr>
      <w:r w:rsidRPr="00E1444F">
        <w:t xml:space="preserve">Фамилия, имя ребенка  </w:t>
      </w:r>
      <w:r w:rsidRPr="00E1444F">
        <w:rPr>
          <w:b/>
          <w:u w:val="single"/>
        </w:rPr>
        <w:t>_____________________________________</w:t>
      </w:r>
    </w:p>
    <w:p w:rsidR="00AF4B0E" w:rsidRPr="00E1444F" w:rsidRDefault="00AF4B0E" w:rsidP="00AF4B0E"/>
    <w:p w:rsidR="00AF4B0E" w:rsidRPr="00E1444F" w:rsidRDefault="00AF4B0E" w:rsidP="00AF4B0E">
      <w:r w:rsidRPr="00E1444F">
        <w:t>1. Кто из родителей занимается или занимался музыкой?</w:t>
      </w:r>
    </w:p>
    <w:p w:rsidR="00AF4B0E" w:rsidRPr="00AF4B0E" w:rsidRDefault="00AF4B0E" w:rsidP="00AF4B0E">
      <w:pPr>
        <w:pBdr>
          <w:bottom w:val="single" w:sz="12" w:space="1" w:color="auto"/>
        </w:pBdr>
      </w:pPr>
    </w:p>
    <w:p w:rsidR="00AF4B0E" w:rsidRPr="00AF4B0E" w:rsidRDefault="00AF4B0E" w:rsidP="00AF4B0E"/>
    <w:p w:rsidR="00AF4B0E" w:rsidRPr="00E1444F" w:rsidRDefault="00AF4B0E" w:rsidP="00AF4B0E">
      <w:r w:rsidRPr="00E1444F">
        <w:t>2. Посещает ли Ваш ребенок музыкальную школу, студию и какую?</w:t>
      </w:r>
    </w:p>
    <w:p w:rsidR="00AF4B0E" w:rsidRPr="00AF4B0E" w:rsidRDefault="00AF4B0E" w:rsidP="00AF4B0E">
      <w:pPr>
        <w:rPr>
          <w:b/>
          <w:u w:val="single"/>
        </w:rPr>
      </w:pPr>
      <w:r w:rsidRPr="00E1444F">
        <w:rPr>
          <w:b/>
          <w:u w:val="single"/>
        </w:rPr>
        <w:t>_________________________________________________________</w:t>
      </w:r>
    </w:p>
    <w:p w:rsidR="00AF4B0E" w:rsidRPr="00E1444F" w:rsidRDefault="00AF4B0E" w:rsidP="00AF4B0E">
      <w:pPr>
        <w:pBdr>
          <w:bottom w:val="single" w:sz="12" w:space="1" w:color="auto"/>
        </w:pBdr>
      </w:pPr>
    </w:p>
    <w:p w:rsidR="00AF4B0E" w:rsidRPr="00E1444F" w:rsidRDefault="00AF4B0E" w:rsidP="00AF4B0E">
      <w:pPr>
        <w:pBdr>
          <w:bottom w:val="single" w:sz="12" w:space="1" w:color="auto"/>
        </w:pBdr>
      </w:pPr>
      <w:r w:rsidRPr="00E1444F">
        <w:t xml:space="preserve">3. Есть ли дома техническое оборудование для занятий музыкой, и какое </w:t>
      </w:r>
    </w:p>
    <w:p w:rsidR="00AF4B0E" w:rsidRPr="00E1444F" w:rsidRDefault="00AF4B0E" w:rsidP="00AF4B0E">
      <w:pPr>
        <w:pBdr>
          <w:bottom w:val="single" w:sz="12" w:space="1" w:color="auto"/>
        </w:pBdr>
      </w:pPr>
      <w:r w:rsidRPr="00E1444F">
        <w:t>оно?</w:t>
      </w:r>
    </w:p>
    <w:p w:rsidR="00AF4B0E" w:rsidRPr="00E1444F" w:rsidRDefault="00AF4B0E" w:rsidP="00AF4B0E"/>
    <w:p w:rsidR="00AF4B0E" w:rsidRPr="00E1444F" w:rsidRDefault="00AF4B0E" w:rsidP="00AF4B0E">
      <w:r w:rsidRPr="00E1444F">
        <w:t>4. Покупаете ли вы своему ребенку диски с записями музыки?</w:t>
      </w:r>
    </w:p>
    <w:p w:rsidR="00AF4B0E" w:rsidRPr="00E1444F" w:rsidRDefault="00AF4B0E" w:rsidP="00AF4B0E">
      <w:pPr>
        <w:rPr>
          <w:u w:val="single"/>
        </w:rPr>
      </w:pPr>
      <w:r w:rsidRPr="00E1444F">
        <w:t xml:space="preserve">а) классической </w:t>
      </w:r>
      <w:r w:rsidRPr="00E1444F">
        <w:rPr>
          <w:u w:val="single"/>
        </w:rPr>
        <w:t>________________________________________________</w:t>
      </w:r>
    </w:p>
    <w:p w:rsidR="00AF4B0E" w:rsidRPr="00E1444F" w:rsidRDefault="00AF4B0E" w:rsidP="00AF4B0E">
      <w:r w:rsidRPr="00E1444F">
        <w:t>б) детской _________________________________________________</w:t>
      </w:r>
    </w:p>
    <w:p w:rsidR="00AF4B0E" w:rsidRPr="00AF4B0E" w:rsidRDefault="00AF4B0E" w:rsidP="00AF4B0E">
      <w:pPr>
        <w:rPr>
          <w:u w:val="single"/>
        </w:rPr>
      </w:pPr>
      <w:r w:rsidRPr="00E1444F">
        <w:t>в) другое (что именно)</w:t>
      </w:r>
      <w:r w:rsidRPr="00AF4B0E">
        <w:rPr>
          <w:u w:val="single"/>
        </w:rPr>
        <w:t>__________________________________________</w:t>
      </w:r>
    </w:p>
    <w:p w:rsidR="00AF4B0E" w:rsidRPr="00E1444F" w:rsidRDefault="00AF4B0E" w:rsidP="00AF4B0E">
      <w:r w:rsidRPr="00E1444F">
        <w:t>5. Имеются ли дома музыкальные инструменты? Музыкальные игрушки? Назовите их _____________________________________________</w:t>
      </w:r>
    </w:p>
    <w:p w:rsidR="00AF4B0E" w:rsidRPr="00E1444F" w:rsidRDefault="00AF4B0E" w:rsidP="00AF4B0E">
      <w:r w:rsidRPr="00E1444F">
        <w:t>6. Делится ли Ваш ребенок впечатлениями о музыкальных занятиях?</w:t>
      </w:r>
    </w:p>
    <w:p w:rsidR="00AF4B0E" w:rsidRPr="00E1444F" w:rsidRDefault="00AF4B0E" w:rsidP="00AF4B0E">
      <w:r w:rsidRPr="00E1444F">
        <w:t>а) да</w:t>
      </w:r>
      <w:r w:rsidRPr="00E1444F">
        <w:tab/>
      </w:r>
      <w:r w:rsidRPr="00E1444F">
        <w:tab/>
      </w:r>
      <w:r w:rsidRPr="00E1444F">
        <w:tab/>
        <w:t>б) почти всегда</w:t>
      </w:r>
      <w:r w:rsidRPr="00E1444F">
        <w:tab/>
      </w:r>
      <w:r w:rsidRPr="00E1444F">
        <w:tab/>
        <w:t>в) нет</w:t>
      </w:r>
    </w:p>
    <w:p w:rsidR="00AF4B0E" w:rsidRPr="00E1444F" w:rsidRDefault="00AF4B0E" w:rsidP="00AF4B0E">
      <w:r w:rsidRPr="00E1444F">
        <w:t>7. Что чаще всего делает Ваш ребенок в своих играх?</w:t>
      </w:r>
    </w:p>
    <w:p w:rsidR="00AF4B0E" w:rsidRPr="00E1444F" w:rsidRDefault="00AF4B0E" w:rsidP="00AF4B0E">
      <w:r w:rsidRPr="00E1444F">
        <w:t>а) слушает музыку</w:t>
      </w:r>
      <w:r w:rsidRPr="00E1444F">
        <w:tab/>
        <w:t xml:space="preserve">б) напевает </w:t>
      </w:r>
      <w:r w:rsidRPr="00E1444F">
        <w:tab/>
        <w:t xml:space="preserve">в) танцует         </w:t>
      </w:r>
    </w:p>
    <w:p w:rsidR="00AF4B0E" w:rsidRPr="00E1444F" w:rsidRDefault="00AF4B0E" w:rsidP="00AF4B0E">
      <w:r w:rsidRPr="00E1444F">
        <w:t>г) играет на музыкальных инструментах</w:t>
      </w:r>
    </w:p>
    <w:p w:rsidR="00AF4B0E" w:rsidRPr="00E1444F" w:rsidRDefault="00AF4B0E" w:rsidP="00AF4B0E">
      <w:r w:rsidRPr="00E1444F">
        <w:t>8. Какую музыку любит Ваш ребенок больше?</w:t>
      </w:r>
    </w:p>
    <w:p w:rsidR="00AF4B0E" w:rsidRPr="00E1444F" w:rsidRDefault="00AF4B0E" w:rsidP="00AF4B0E">
      <w:r w:rsidRPr="00E1444F">
        <w:t>а) спокойную</w:t>
      </w:r>
      <w:r w:rsidRPr="00E1444F">
        <w:tab/>
      </w:r>
      <w:r w:rsidRPr="00E1444F">
        <w:tab/>
        <w:t>б) грустную</w:t>
      </w:r>
      <w:r w:rsidRPr="00E1444F">
        <w:tab/>
        <w:t>б) бодрую</w:t>
      </w:r>
      <w:r w:rsidRPr="00E1444F">
        <w:tab/>
        <w:t xml:space="preserve"> г) веселую</w:t>
      </w:r>
    </w:p>
    <w:p w:rsidR="00AF4B0E" w:rsidRPr="00AF4B0E" w:rsidRDefault="00AF4B0E" w:rsidP="00AF4B0E">
      <w:pPr>
        <w:pBdr>
          <w:bottom w:val="single" w:sz="12" w:space="18" w:color="auto"/>
        </w:pBdr>
      </w:pPr>
    </w:p>
    <w:p w:rsidR="00AF4B0E" w:rsidRPr="00AF4B0E" w:rsidRDefault="00AF4B0E" w:rsidP="00AF4B0E">
      <w:pPr>
        <w:pBdr>
          <w:bottom w:val="single" w:sz="12" w:space="18" w:color="auto"/>
        </w:pBdr>
      </w:pPr>
    </w:p>
    <w:p w:rsidR="00AF4B0E" w:rsidRPr="00AF4B0E" w:rsidRDefault="00AF4B0E" w:rsidP="00AF4B0E">
      <w:pPr>
        <w:pBdr>
          <w:bottom w:val="single" w:sz="12" w:space="18" w:color="auto"/>
        </w:pBdr>
      </w:pPr>
    </w:p>
    <w:p w:rsidR="00AF4B0E" w:rsidRPr="00AF4B0E" w:rsidRDefault="00AF4B0E" w:rsidP="00AF4B0E">
      <w:pPr>
        <w:pBdr>
          <w:bottom w:val="single" w:sz="12" w:space="18" w:color="auto"/>
        </w:pBdr>
      </w:pPr>
    </w:p>
    <w:p w:rsidR="00AF4B0E" w:rsidRPr="00AF4B0E" w:rsidRDefault="00AF4B0E" w:rsidP="00AF4B0E">
      <w:pPr>
        <w:pBdr>
          <w:bottom w:val="single" w:sz="12" w:space="18" w:color="auto"/>
        </w:pBdr>
      </w:pPr>
    </w:p>
    <w:p w:rsidR="00AF4B0E" w:rsidRPr="00E1444F" w:rsidRDefault="00AF4B0E" w:rsidP="00AF4B0E">
      <w:pPr>
        <w:pBdr>
          <w:bottom w:val="single" w:sz="12" w:space="18" w:color="auto"/>
        </w:pBdr>
      </w:pPr>
      <w:r w:rsidRPr="00E1444F">
        <w:t>9. Любит ли Ваш ребенок устраивать «домашние концерты» для Вас, используя репертуар, выученный в детском саду?</w:t>
      </w:r>
    </w:p>
    <w:p w:rsidR="00AF4B0E" w:rsidRPr="00AF4B0E" w:rsidRDefault="00AF4B0E" w:rsidP="00AF4B0E"/>
    <w:p w:rsidR="00AF4B0E" w:rsidRPr="00E1444F" w:rsidRDefault="00AF4B0E" w:rsidP="00AF4B0E">
      <w:r>
        <w:t>10</w:t>
      </w:r>
      <w:r w:rsidRPr="00E1444F">
        <w:t>. Заучиваете ли Вы по собственной инициативе с ребенком:</w:t>
      </w:r>
    </w:p>
    <w:p w:rsidR="00AF4B0E" w:rsidRPr="00E1444F" w:rsidRDefault="00AF4B0E" w:rsidP="00AF4B0E">
      <w:r w:rsidRPr="00E1444F">
        <w:t>а) народные песни</w:t>
      </w:r>
      <w:r w:rsidRPr="00E1444F">
        <w:tab/>
      </w:r>
      <w:r w:rsidRPr="00E1444F">
        <w:tab/>
        <w:t>б) детские</w:t>
      </w:r>
      <w:r w:rsidRPr="00E1444F">
        <w:tab/>
      </w:r>
      <w:r w:rsidRPr="00E1444F">
        <w:tab/>
        <w:t>в) современные</w:t>
      </w:r>
    </w:p>
    <w:p w:rsidR="00AF4B0E" w:rsidRPr="00E1444F" w:rsidRDefault="00AF4B0E" w:rsidP="00AF4B0E"/>
    <w:p w:rsidR="00AF4B0E" w:rsidRPr="00AF4B0E" w:rsidRDefault="00AF4B0E" w:rsidP="00AF4B0E">
      <w:r>
        <w:t>11</w:t>
      </w:r>
      <w:r w:rsidRPr="00E1444F">
        <w:t>. Любимая песня Вашего ребенка?</w:t>
      </w:r>
      <w:r w:rsidRPr="00AF4B0E">
        <w:t>__________________________</w:t>
      </w:r>
    </w:p>
    <w:p w:rsidR="00AF4B0E" w:rsidRPr="00AF4B0E" w:rsidRDefault="00AF4B0E" w:rsidP="00AF4B0E">
      <w:pPr>
        <w:rPr>
          <w:u w:val="single"/>
        </w:rPr>
      </w:pPr>
      <w:r w:rsidRPr="00AF4B0E">
        <w:t>_________________________________________________________</w:t>
      </w:r>
    </w:p>
    <w:p w:rsidR="00AF4B0E" w:rsidRPr="00E1444F" w:rsidRDefault="00AF4B0E" w:rsidP="00AF4B0E">
      <w:r>
        <w:t>12</w:t>
      </w:r>
      <w:r w:rsidRPr="00E1444F">
        <w:t>. Как часто Вы бываете в театре,  на концертах и постановках?</w:t>
      </w:r>
    </w:p>
    <w:p w:rsidR="00AF4B0E" w:rsidRPr="00AF4B0E" w:rsidRDefault="00AF4B0E" w:rsidP="00AF4B0E">
      <w:pPr>
        <w:pBdr>
          <w:bottom w:val="single" w:sz="12" w:space="1" w:color="auto"/>
        </w:pBdr>
      </w:pPr>
    </w:p>
    <w:p w:rsidR="00AF4B0E" w:rsidRPr="00E1444F" w:rsidRDefault="00AF4B0E" w:rsidP="00AF4B0E"/>
    <w:p w:rsidR="00AF4B0E" w:rsidRPr="00E1444F" w:rsidRDefault="00AF4B0E" w:rsidP="00AF4B0E">
      <w:r>
        <w:t>13</w:t>
      </w:r>
      <w:r w:rsidRPr="00E1444F">
        <w:t>. Какие праздники в Вашей группе хотели бы устроить, провести? Ваши предложения.</w:t>
      </w:r>
    </w:p>
    <w:p w:rsidR="00AF4B0E" w:rsidRPr="00AF4B0E" w:rsidRDefault="00AF4B0E" w:rsidP="00AF4B0E">
      <w:pPr>
        <w:pBdr>
          <w:bottom w:val="single" w:sz="12" w:space="1" w:color="auto"/>
        </w:pBdr>
      </w:pPr>
    </w:p>
    <w:p w:rsidR="00AF4B0E" w:rsidRPr="00E1444F" w:rsidRDefault="00AF4B0E" w:rsidP="00AF4B0E"/>
    <w:p w:rsidR="00AF4B0E" w:rsidRPr="00E1444F" w:rsidRDefault="00AF4B0E" w:rsidP="00AF4B0E">
      <w:r>
        <w:t>14</w:t>
      </w:r>
      <w:r w:rsidRPr="00E1444F">
        <w:t xml:space="preserve">. Какое участие вы могли бы принять в проведении утренника, детского праздника, спектакля или в их подготовке? </w:t>
      </w:r>
      <w:r w:rsidRPr="00E1444F">
        <w:br/>
      </w:r>
    </w:p>
    <w:p w:rsidR="00AF4B0E" w:rsidRPr="00E1444F" w:rsidRDefault="00AF4B0E" w:rsidP="00AF4B0E">
      <w:r w:rsidRPr="00E1444F">
        <w:t>а) выступить со своим ребёнком;</w:t>
      </w:r>
      <w:r w:rsidRPr="00E1444F">
        <w:br/>
      </w:r>
    </w:p>
    <w:p w:rsidR="00AF4B0E" w:rsidRPr="00E1444F" w:rsidRDefault="00AF4B0E" w:rsidP="00AF4B0E">
      <w:r w:rsidRPr="00E1444F">
        <w:t>б) сыграть роль;</w:t>
      </w:r>
      <w:r w:rsidRPr="00E1444F">
        <w:br/>
      </w:r>
    </w:p>
    <w:p w:rsidR="00AF4B0E" w:rsidRPr="00E1444F" w:rsidRDefault="00AF4B0E" w:rsidP="00AF4B0E">
      <w:r w:rsidRPr="00E1444F">
        <w:t>в) сыграть на музыкальном инструменте;</w:t>
      </w:r>
      <w:r w:rsidRPr="00E1444F">
        <w:br/>
      </w:r>
    </w:p>
    <w:p w:rsidR="00AF4B0E" w:rsidRPr="00E1444F" w:rsidRDefault="00AF4B0E" w:rsidP="00AF4B0E">
      <w:r w:rsidRPr="00E1444F">
        <w:t>г) сшить костюм;</w:t>
      </w:r>
      <w:r w:rsidRPr="00E1444F">
        <w:br/>
      </w:r>
    </w:p>
    <w:p w:rsidR="00AF4B0E" w:rsidRPr="00E1444F" w:rsidRDefault="00AF4B0E" w:rsidP="00AF4B0E">
      <w:r w:rsidRPr="00E1444F">
        <w:t>д) оформить, нарисовать декорации;</w:t>
      </w:r>
    </w:p>
    <w:p w:rsidR="00AF4B0E" w:rsidRPr="00E1444F" w:rsidRDefault="00AF4B0E" w:rsidP="00AF4B0E"/>
    <w:p w:rsidR="00AF4B0E" w:rsidRPr="00E1444F" w:rsidRDefault="00AF4B0E" w:rsidP="00AF4B0E">
      <w:r w:rsidRPr="00E1444F">
        <w:t>е) другое (что именно) ___________________________________________</w:t>
      </w:r>
    </w:p>
    <w:p w:rsidR="00AF4B0E" w:rsidRPr="00AF4B0E" w:rsidRDefault="00AF4B0E" w:rsidP="00AF4B0E"/>
    <w:p w:rsidR="00AF4B0E" w:rsidRPr="00E1444F" w:rsidRDefault="00AF4B0E" w:rsidP="00AF4B0E">
      <w:pPr>
        <w:rPr>
          <w:b/>
          <w:i/>
          <w:iCs/>
        </w:rPr>
      </w:pPr>
      <w:r w:rsidRPr="00E1444F">
        <w:rPr>
          <w:b/>
          <w:i/>
          <w:iCs/>
        </w:rPr>
        <w:t xml:space="preserve">Благодарю Вас.  </w:t>
      </w:r>
      <w:r w:rsidR="00C23BE9">
        <w:rPr>
          <w:b/>
          <w:i/>
          <w:iCs/>
        </w:rPr>
        <w:t xml:space="preserve">Яворская </w:t>
      </w:r>
      <w:proofErr w:type="spellStart"/>
      <w:r w:rsidR="00C23BE9">
        <w:rPr>
          <w:b/>
          <w:i/>
          <w:iCs/>
        </w:rPr>
        <w:t>Эвелина</w:t>
      </w:r>
      <w:proofErr w:type="spellEnd"/>
      <w:r w:rsidR="00C23BE9">
        <w:rPr>
          <w:b/>
          <w:i/>
          <w:iCs/>
        </w:rPr>
        <w:t xml:space="preserve"> Владимировна</w:t>
      </w:r>
      <w:r w:rsidRPr="00E1444F">
        <w:rPr>
          <w:b/>
          <w:i/>
          <w:iCs/>
        </w:rPr>
        <w:t>, музыкальный руководитель.</w:t>
      </w:r>
      <w:bookmarkStart w:id="0" w:name="_GoBack"/>
      <w:bookmarkEnd w:id="0"/>
    </w:p>
    <w:sectPr w:rsidR="00AF4B0E" w:rsidRPr="00E1444F" w:rsidSect="00E1444F">
      <w:pgSz w:w="16838" w:h="11906" w:orient="landscape"/>
      <w:pgMar w:top="568" w:right="1134" w:bottom="426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CE0"/>
    <w:rsid w:val="0034734D"/>
    <w:rsid w:val="0070344F"/>
    <w:rsid w:val="00AF4B0E"/>
    <w:rsid w:val="00C23BE9"/>
    <w:rsid w:val="00DF031A"/>
    <w:rsid w:val="00FE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2013-02-10T06:39:00Z</dcterms:created>
  <dcterms:modified xsi:type="dcterms:W3CDTF">2019-07-13T16:07:00Z</dcterms:modified>
</cp:coreProperties>
</file>