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77" w:rsidRPr="00545F3F" w:rsidRDefault="00645977" w:rsidP="00545F3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</w:rPr>
        <w:t>Досуг к 23 февраля «Пираты — настоящие мужчины»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3"/>
      </w:tblGrid>
      <w:tr w:rsidR="00666E91" w:rsidRPr="00545F3F" w:rsidTr="00666E91">
        <w:trPr>
          <w:trHeight w:val="413"/>
        </w:trPr>
        <w:tc>
          <w:tcPr>
            <w:tcW w:w="9173" w:type="dxa"/>
          </w:tcPr>
          <w:p w:rsidR="00666E91" w:rsidRPr="00545F3F" w:rsidRDefault="00666E91" w:rsidP="00545F3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45F3F">
              <w:rPr>
                <w:b/>
                <w:color w:val="111111"/>
                <w:sz w:val="28"/>
                <w:szCs w:val="28"/>
              </w:rPr>
              <w:t>№1</w:t>
            </w:r>
            <w:proofErr w:type="gramStart"/>
            <w:r w:rsidRPr="00545F3F">
              <w:rPr>
                <w:b/>
                <w:color w:val="111111"/>
                <w:sz w:val="28"/>
                <w:szCs w:val="28"/>
              </w:rPr>
              <w:t xml:space="preserve"> П</w:t>
            </w:r>
            <w:proofErr w:type="gramEnd"/>
            <w:r w:rsidRPr="00545F3F">
              <w:rPr>
                <w:b/>
                <w:color w:val="111111"/>
                <w:sz w:val="28"/>
                <w:szCs w:val="28"/>
              </w:rPr>
              <w:t>од марш дети заходят в зал</w:t>
            </w:r>
          </w:p>
        </w:tc>
      </w:tr>
    </w:tbl>
    <w:p w:rsidR="00C86F27" w:rsidRPr="00545F3F" w:rsidRDefault="00C86F27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45977" w:rsidRPr="00545F3F" w:rsidRDefault="00645977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45F3F">
        <w:rPr>
          <w:b/>
          <w:color w:val="111111"/>
          <w:sz w:val="28"/>
          <w:szCs w:val="28"/>
        </w:rPr>
        <w:t>:</w:t>
      </w:r>
    </w:p>
    <w:p w:rsidR="00645977" w:rsidRPr="00545F3F" w:rsidRDefault="00645977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Вам уютно в зале нашем?</w:t>
      </w:r>
    </w:p>
    <w:p w:rsidR="00645977" w:rsidRPr="00545F3F" w:rsidRDefault="00645977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Мы споём для Вас и спляшем</w:t>
      </w:r>
    </w:p>
    <w:p w:rsidR="00645977" w:rsidRPr="00545F3F" w:rsidRDefault="00645977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Всех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мужчин мы поздравляем</w:t>
      </w:r>
      <w:r w:rsidRPr="00545F3F">
        <w:rPr>
          <w:color w:val="111111"/>
          <w:sz w:val="28"/>
          <w:szCs w:val="28"/>
        </w:rPr>
        <w:t>!</w:t>
      </w:r>
    </w:p>
    <w:p w:rsidR="00645977" w:rsidRPr="00545F3F" w:rsidRDefault="00645977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Папы дедушки все </w:t>
      </w:r>
      <w:proofErr w:type="gramStart"/>
      <w:r w:rsidRPr="00545F3F">
        <w:rPr>
          <w:color w:val="111111"/>
          <w:sz w:val="28"/>
          <w:szCs w:val="28"/>
        </w:rPr>
        <w:t>сборе</w:t>
      </w:r>
      <w:proofErr w:type="gramEnd"/>
      <w:r w:rsidRPr="00545F3F">
        <w:rPr>
          <w:color w:val="111111"/>
          <w:sz w:val="28"/>
          <w:szCs w:val="28"/>
        </w:rPr>
        <w:t>? Тогда мы начинаем</w:t>
      </w:r>
      <w:r w:rsidR="008652E2" w:rsidRPr="00545F3F">
        <w:rPr>
          <w:color w:val="111111"/>
          <w:sz w:val="28"/>
          <w:szCs w:val="28"/>
        </w:rPr>
        <w:t>!!!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A53CE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Дорогие гости, 23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февраля</w:t>
      </w:r>
      <w:r w:rsidRPr="00545F3F">
        <w:rPr>
          <w:color w:val="111111"/>
          <w:sz w:val="28"/>
          <w:szCs w:val="28"/>
        </w:rPr>
        <w:t> </w:t>
      </w:r>
      <w:r w:rsidR="003A53CE" w:rsidRPr="00545F3F">
        <w:rPr>
          <w:color w:val="111111"/>
          <w:sz w:val="28"/>
          <w:szCs w:val="28"/>
        </w:rPr>
        <w:t>-</w:t>
      </w:r>
      <w:r w:rsidRPr="00545F3F">
        <w:rPr>
          <w:color w:val="111111"/>
          <w:sz w:val="28"/>
          <w:szCs w:val="28"/>
        </w:rPr>
        <w:t xml:space="preserve"> 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это день Защитника</w:t>
      </w:r>
      <w:r w:rsidRPr="00545F3F">
        <w:rPr>
          <w:color w:val="111111"/>
          <w:sz w:val="28"/>
          <w:szCs w:val="28"/>
        </w:rPr>
        <w:t xml:space="preserve">, Защитника </w:t>
      </w:r>
      <w:r w:rsidR="00595D48" w:rsidRPr="00545F3F">
        <w:rPr>
          <w:color w:val="111111"/>
          <w:sz w:val="28"/>
          <w:szCs w:val="28"/>
        </w:rPr>
        <w:t xml:space="preserve">      </w:t>
      </w:r>
      <w:r w:rsidR="003A53CE" w:rsidRPr="00545F3F">
        <w:rPr>
          <w:color w:val="111111"/>
          <w:sz w:val="28"/>
          <w:szCs w:val="28"/>
        </w:rPr>
        <w:t xml:space="preserve"> </w:t>
      </w:r>
      <w:r w:rsidRPr="00545F3F">
        <w:rPr>
          <w:color w:val="111111"/>
          <w:sz w:val="28"/>
          <w:szCs w:val="28"/>
        </w:rPr>
        <w:t xml:space="preserve">отечества. </w:t>
      </w:r>
    </w:p>
    <w:p w:rsidR="008652E2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И каждый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мужчина</w:t>
      </w:r>
      <w:r w:rsidRPr="00545F3F">
        <w:rPr>
          <w:color w:val="111111"/>
          <w:sz w:val="28"/>
          <w:szCs w:val="28"/>
        </w:rPr>
        <w:t> будь он морским офицером, полицейским, программистом, шофёром, бизнесменом, учёным</w:t>
      </w:r>
      <w:r w:rsidR="008652E2" w:rsidRPr="00545F3F">
        <w:rPr>
          <w:color w:val="111111"/>
          <w:sz w:val="28"/>
          <w:szCs w:val="28"/>
        </w:rPr>
        <w:t xml:space="preserve"> </w:t>
      </w:r>
      <w:r w:rsidRPr="00545F3F">
        <w:rPr>
          <w:color w:val="111111"/>
          <w:sz w:val="28"/>
          <w:szCs w:val="28"/>
        </w:rPr>
        <w:t xml:space="preserve">- он Защитник. 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23 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февраля это праздник настоящего мужчины</w:t>
      </w:r>
      <w:r w:rsidRPr="00545F3F">
        <w:rPr>
          <w:color w:val="111111"/>
          <w:sz w:val="28"/>
          <w:szCs w:val="28"/>
        </w:rPr>
        <w:t>!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И сегодня Вас хотят поздравить Ваши дети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</w:rPr>
        <w:t>Перекличка:</w:t>
      </w:r>
    </w:p>
    <w:p w:rsidR="00D83F2C" w:rsidRPr="00545F3F" w:rsidRDefault="004965E2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  <w:bdr w:val="none" w:sz="0" w:space="0" w:color="auto" w:frame="1"/>
        </w:rPr>
        <w:t xml:space="preserve">      1.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С Днем защитника Отечества,</w:t>
      </w:r>
    </w:p>
    <w:p w:rsidR="004965E2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Мужчины наши славные</w:t>
      </w:r>
      <w:r w:rsidRPr="00545F3F">
        <w:rPr>
          <w:color w:val="111111"/>
          <w:sz w:val="28"/>
          <w:szCs w:val="28"/>
        </w:rPr>
        <w:t>!</w:t>
      </w:r>
    </w:p>
    <w:p w:rsidR="004965E2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Смелые, отважные,</w:t>
      </w:r>
    </w:p>
    <w:p w:rsidR="004965E2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45F3F">
        <w:rPr>
          <w:color w:val="111111"/>
          <w:sz w:val="28"/>
          <w:szCs w:val="28"/>
        </w:rPr>
        <w:t>В нашей жизни – важные!</w:t>
      </w:r>
      <w:proofErr w:type="gramEnd"/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Пусть глаза сияют счастьем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И обходят все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ненастья</w:t>
      </w:r>
      <w:r w:rsidRPr="00545F3F">
        <w:rPr>
          <w:color w:val="111111"/>
          <w:sz w:val="28"/>
          <w:szCs w:val="28"/>
        </w:rPr>
        <w:t>!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2.</w:t>
      </w:r>
    </w:p>
    <w:p w:rsidR="004965E2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В нашей группе каждый мальчик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Очень </w:t>
      </w:r>
      <w:proofErr w:type="gramStart"/>
      <w:r w:rsidRPr="00545F3F">
        <w:rPr>
          <w:color w:val="111111"/>
          <w:sz w:val="28"/>
          <w:szCs w:val="28"/>
        </w:rPr>
        <w:t>ловок</w:t>
      </w:r>
      <w:proofErr w:type="gramEnd"/>
      <w:r w:rsidRPr="00545F3F">
        <w:rPr>
          <w:color w:val="111111"/>
          <w:sz w:val="28"/>
          <w:szCs w:val="28"/>
        </w:rPr>
        <w:t xml:space="preserve"> и красив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Поздравляет Вас конечно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Весь девчачий коллектив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3.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Наша армия родная стережёт покой страны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Чтоб </w:t>
      </w:r>
      <w:proofErr w:type="gramStart"/>
      <w:r w:rsidRPr="00545F3F">
        <w:rPr>
          <w:color w:val="111111"/>
          <w:sz w:val="28"/>
          <w:szCs w:val="28"/>
        </w:rPr>
        <w:t>росли мы бед не зная</w:t>
      </w:r>
      <w:proofErr w:type="gramEnd"/>
      <w:r w:rsidRPr="00545F3F">
        <w:rPr>
          <w:color w:val="111111"/>
          <w:sz w:val="28"/>
          <w:szCs w:val="28"/>
        </w:rPr>
        <w:t>, чтобы не было войны!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4.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Всех пап и дедушек с этим днём поздравляем дружно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А когда мы подрастём</w:t>
      </w:r>
      <w:r w:rsidR="00AF7205">
        <w:rPr>
          <w:color w:val="111111"/>
          <w:sz w:val="28"/>
          <w:szCs w:val="28"/>
        </w:rPr>
        <w:t>,</w:t>
      </w:r>
      <w:r w:rsidRPr="00545F3F">
        <w:rPr>
          <w:color w:val="111111"/>
          <w:sz w:val="28"/>
          <w:szCs w:val="28"/>
        </w:rPr>
        <w:t xml:space="preserve"> Родине послужим.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5.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Оттого мы любим с детства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Этот праздник в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феврале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Слава Армии Российской</w:t>
      </w:r>
    </w:p>
    <w:p w:rsidR="00D83F2C" w:rsidRPr="00545F3F" w:rsidRDefault="00D83F2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Самой мирной на земле.</w:t>
      </w:r>
    </w:p>
    <w:p w:rsidR="006C2651" w:rsidRPr="00545F3F" w:rsidRDefault="006C2651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0"/>
      </w:tblGrid>
      <w:tr w:rsidR="00666E91" w:rsidRPr="00545F3F" w:rsidTr="00666E91">
        <w:trPr>
          <w:trHeight w:val="467"/>
        </w:trPr>
        <w:tc>
          <w:tcPr>
            <w:tcW w:w="9760" w:type="dxa"/>
          </w:tcPr>
          <w:p w:rsidR="00666E91" w:rsidRPr="00545F3F" w:rsidRDefault="00666E91" w:rsidP="00545F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45F3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№2</w:t>
            </w:r>
            <w:proofErr w:type="gramStart"/>
            <w:r w:rsidRPr="00545F3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З</w:t>
            </w:r>
            <w:proofErr w:type="gramEnd"/>
            <w:r w:rsidRPr="00545F3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вучит песня о папе</w:t>
            </w:r>
            <w:r w:rsidR="00D1211D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(по выбору)</w:t>
            </w:r>
          </w:p>
        </w:tc>
      </w:tr>
    </w:tbl>
    <w:p w:rsidR="00D24CF5" w:rsidRPr="00545F3F" w:rsidRDefault="00D24CF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45F3F">
        <w:rPr>
          <w:b/>
          <w:color w:val="111111"/>
          <w:sz w:val="28"/>
          <w:szCs w:val="28"/>
        </w:rPr>
        <w:t>:</w:t>
      </w:r>
    </w:p>
    <w:p w:rsidR="008652E2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Ребята мы сегодня с Вами отправимся в путешествие</w:t>
      </w:r>
      <w:r w:rsidR="003D1991" w:rsidRPr="00545F3F">
        <w:rPr>
          <w:color w:val="111111"/>
          <w:sz w:val="28"/>
          <w:szCs w:val="28"/>
        </w:rPr>
        <w:t>,</w:t>
      </w:r>
      <w:r w:rsidRPr="00545F3F">
        <w:rPr>
          <w:color w:val="111111"/>
          <w:sz w:val="28"/>
          <w:szCs w:val="28"/>
        </w:rPr>
        <w:t xml:space="preserve"> хотите?</w:t>
      </w:r>
    </w:p>
    <w:p w:rsidR="00D22AA7" w:rsidRPr="00545F3F" w:rsidRDefault="00D22AA7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E3CA9" w:rsidRPr="00545F3F" w:rsidRDefault="00CE3CA9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3"/>
      </w:tblGrid>
      <w:tr w:rsidR="00666E91" w:rsidRPr="00545F3F" w:rsidTr="00666E91">
        <w:trPr>
          <w:trHeight w:val="680"/>
        </w:trPr>
        <w:tc>
          <w:tcPr>
            <w:tcW w:w="9533" w:type="dxa"/>
          </w:tcPr>
          <w:p w:rsidR="00666E91" w:rsidRPr="00545F3F" w:rsidRDefault="00666E91" w:rsidP="00545F3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№3 (звучит музыка)</w:t>
            </w:r>
          </w:p>
          <w:p w:rsidR="00D22AA7" w:rsidRDefault="00666E91" w:rsidP="00545F3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545F3F">
              <w:rPr>
                <w:b/>
                <w:color w:val="111111"/>
                <w:sz w:val="28"/>
                <w:szCs w:val="28"/>
              </w:rPr>
              <w:t>Забегают </w:t>
            </w:r>
            <w:r w:rsidRPr="00545F3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пираты </w:t>
            </w:r>
            <w:r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(танцуют танец)</w:t>
            </w:r>
            <w:r w:rsidRPr="00545F3F">
              <w:rPr>
                <w:b/>
                <w:color w:val="111111"/>
                <w:sz w:val="28"/>
                <w:szCs w:val="28"/>
              </w:rPr>
              <w:t> после </w:t>
            </w:r>
            <w:r w:rsidRPr="00545F3F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танца</w:t>
            </w:r>
            <w:r w:rsidRPr="00545F3F">
              <w:rPr>
                <w:b/>
                <w:color w:val="111111"/>
                <w:sz w:val="28"/>
                <w:szCs w:val="28"/>
              </w:rPr>
              <w:t>:</w:t>
            </w:r>
          </w:p>
          <w:p w:rsidR="00D22AA7" w:rsidRPr="00D22AA7" w:rsidRDefault="003E6190" w:rsidP="00545F3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16"/>
                <w:szCs w:val="16"/>
              </w:rPr>
            </w:pPr>
            <w:r w:rsidRPr="00D22AA7">
              <w:rPr>
                <w:b/>
                <w:color w:val="111111"/>
                <w:sz w:val="16"/>
                <w:szCs w:val="16"/>
              </w:rPr>
              <w:t xml:space="preserve">выбегают </w:t>
            </w:r>
            <w:proofErr w:type="spellStart"/>
            <w:r w:rsidRPr="00D22AA7">
              <w:rPr>
                <w:b/>
                <w:color w:val="111111"/>
                <w:sz w:val="16"/>
                <w:szCs w:val="16"/>
              </w:rPr>
              <w:t>противоходом</w:t>
            </w:r>
            <w:proofErr w:type="spellEnd"/>
            <w:r w:rsidRPr="00D22AA7">
              <w:rPr>
                <w:b/>
                <w:color w:val="111111"/>
                <w:sz w:val="16"/>
                <w:szCs w:val="16"/>
              </w:rPr>
              <w:t>,</w:t>
            </w:r>
          </w:p>
          <w:p w:rsidR="00D22AA7" w:rsidRPr="00D22AA7" w:rsidRDefault="003E6190" w:rsidP="00545F3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16"/>
                <w:szCs w:val="16"/>
              </w:rPr>
            </w:pPr>
            <w:r w:rsidRPr="00D22AA7">
              <w:rPr>
                <w:b/>
                <w:color w:val="111111"/>
                <w:sz w:val="16"/>
                <w:szCs w:val="16"/>
              </w:rPr>
              <w:t xml:space="preserve"> встречаются </w:t>
            </w:r>
            <w:r w:rsidR="00D22AA7" w:rsidRPr="00D22AA7">
              <w:rPr>
                <w:b/>
                <w:color w:val="111111"/>
                <w:sz w:val="16"/>
                <w:szCs w:val="16"/>
              </w:rPr>
              <w:t xml:space="preserve"> и </w:t>
            </w:r>
            <w:r w:rsidRPr="00D22AA7">
              <w:rPr>
                <w:b/>
                <w:color w:val="111111"/>
                <w:sz w:val="16"/>
                <w:szCs w:val="16"/>
              </w:rPr>
              <w:t>двигаются боком</w:t>
            </w:r>
            <w:proofErr w:type="gramStart"/>
            <w:r w:rsidRPr="00D22AA7">
              <w:rPr>
                <w:b/>
                <w:color w:val="111111"/>
                <w:sz w:val="16"/>
                <w:szCs w:val="16"/>
              </w:rPr>
              <w:t xml:space="preserve"> ,</w:t>
            </w:r>
            <w:proofErr w:type="gramEnd"/>
            <w:r w:rsidRPr="00D22AA7">
              <w:rPr>
                <w:b/>
                <w:color w:val="111111"/>
                <w:sz w:val="16"/>
                <w:szCs w:val="16"/>
              </w:rPr>
              <w:t xml:space="preserve"> </w:t>
            </w:r>
          </w:p>
          <w:p w:rsidR="00D22AA7" w:rsidRPr="00D22AA7" w:rsidRDefault="003E6190" w:rsidP="00545F3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16"/>
                <w:szCs w:val="16"/>
              </w:rPr>
            </w:pPr>
            <w:r w:rsidRPr="00D22AA7">
              <w:rPr>
                <w:b/>
                <w:color w:val="111111"/>
                <w:sz w:val="16"/>
                <w:szCs w:val="16"/>
              </w:rPr>
              <w:t xml:space="preserve">становятся в колонну и выглядывают в разные стороны, </w:t>
            </w:r>
          </w:p>
          <w:p w:rsidR="00666E91" w:rsidRPr="00545F3F" w:rsidRDefault="00D22AA7" w:rsidP="00545F3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D22AA7">
              <w:rPr>
                <w:b/>
                <w:color w:val="111111"/>
                <w:sz w:val="16"/>
                <w:szCs w:val="16"/>
              </w:rPr>
              <w:t xml:space="preserve">и </w:t>
            </w:r>
            <w:r w:rsidR="003E6190" w:rsidRPr="00D22AA7">
              <w:rPr>
                <w:b/>
                <w:color w:val="111111"/>
                <w:sz w:val="16"/>
                <w:szCs w:val="16"/>
              </w:rPr>
              <w:t>(движение «дай пять»</w:t>
            </w:r>
            <w:r w:rsidRPr="00D22AA7">
              <w:rPr>
                <w:b/>
                <w:color w:val="111111"/>
                <w:sz w:val="16"/>
                <w:szCs w:val="16"/>
              </w:rPr>
              <w:t>)</w:t>
            </w:r>
          </w:p>
        </w:tc>
      </w:tr>
    </w:tbl>
    <w:p w:rsidR="00187586" w:rsidRPr="00545F3F" w:rsidRDefault="00187586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Чёрная борода</w:t>
      </w:r>
      <w:r w:rsidRPr="00545F3F">
        <w:rPr>
          <w:b/>
          <w:color w:val="111111"/>
          <w:sz w:val="28"/>
          <w:szCs w:val="28"/>
        </w:rPr>
        <w:t>: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Разгроми меня гром Джон, мы </w:t>
      </w:r>
      <w:proofErr w:type="gramStart"/>
      <w:r w:rsidRPr="00545F3F">
        <w:rPr>
          <w:color w:val="111111"/>
          <w:sz w:val="28"/>
          <w:szCs w:val="28"/>
        </w:rPr>
        <w:t>приплыли</w:t>
      </w:r>
      <w:proofErr w:type="gramEnd"/>
      <w:r w:rsidRPr="00545F3F">
        <w:rPr>
          <w:color w:val="111111"/>
          <w:sz w:val="28"/>
          <w:szCs w:val="28"/>
        </w:rPr>
        <w:t xml:space="preserve"> на какой то остров.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b/>
          <w:color w:val="111111"/>
          <w:sz w:val="28"/>
          <w:szCs w:val="28"/>
        </w:rPr>
        <w:t>: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Свистать всех на вверх, сбросить якорь, спустить паруса.</w:t>
      </w:r>
    </w:p>
    <w:p w:rsidR="008652E2" w:rsidRPr="00545F3F" w:rsidRDefault="00967B33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А где мы</w:t>
      </w:r>
      <w:proofErr w:type="gramStart"/>
      <w:r w:rsidRPr="00545F3F">
        <w:rPr>
          <w:color w:val="111111"/>
          <w:sz w:val="28"/>
          <w:szCs w:val="28"/>
        </w:rPr>
        <w:t xml:space="preserve"> </w:t>
      </w:r>
      <w:r w:rsidR="008652E2" w:rsidRPr="00545F3F">
        <w:rPr>
          <w:color w:val="111111"/>
          <w:sz w:val="28"/>
          <w:szCs w:val="28"/>
        </w:rPr>
        <w:t>?</w:t>
      </w:r>
      <w:proofErr w:type="gramEnd"/>
      <w:r w:rsidR="008652E2" w:rsidRPr="00545F3F">
        <w:rPr>
          <w:color w:val="111111"/>
          <w:sz w:val="28"/>
          <w:szCs w:val="28"/>
        </w:rPr>
        <w:t xml:space="preserve"> Кто эти белые люди?</w:t>
      </w:r>
    </w:p>
    <w:p w:rsidR="009A02F8" w:rsidRPr="00545F3F" w:rsidRDefault="009A02F8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Чёрная борода</w:t>
      </w:r>
      <w:r w:rsidRPr="00545F3F">
        <w:rPr>
          <w:b/>
          <w:color w:val="111111"/>
          <w:sz w:val="28"/>
          <w:szCs w:val="28"/>
        </w:rPr>
        <w:t>: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Это дети.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45F3F">
        <w:rPr>
          <w:color w:val="111111"/>
          <w:sz w:val="28"/>
          <w:szCs w:val="28"/>
        </w:rPr>
        <w:t>: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Вы приплыли в Детский сад и у нас сегодня праздник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настоящих мужчин</w:t>
      </w:r>
      <w:r w:rsidRPr="00545F3F">
        <w:rPr>
          <w:color w:val="111111"/>
          <w:sz w:val="28"/>
          <w:szCs w:val="28"/>
        </w:rPr>
        <w:t>.</w:t>
      </w:r>
    </w:p>
    <w:p w:rsidR="00967B33" w:rsidRPr="00545F3F" w:rsidRDefault="00967B33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b/>
          <w:color w:val="111111"/>
          <w:sz w:val="28"/>
          <w:szCs w:val="28"/>
        </w:rPr>
        <w:t>:</w:t>
      </w:r>
    </w:p>
    <w:p w:rsidR="009A02F8" w:rsidRPr="00545F3F" w:rsidRDefault="003B043A" w:rsidP="00545F3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 </w:t>
      </w:r>
      <w:r w:rsidR="008652E2" w:rsidRPr="00545F3F">
        <w:rPr>
          <w:color w:val="111111"/>
          <w:sz w:val="28"/>
          <w:szCs w:val="28"/>
        </w:rPr>
        <w:t>Праздник? </w:t>
      </w:r>
      <w:r w:rsidR="008652E2" w:rsidRPr="00545F3F">
        <w:rPr>
          <w:rStyle w:val="a4"/>
          <w:color w:val="111111"/>
          <w:sz w:val="28"/>
          <w:szCs w:val="28"/>
          <w:bdr w:val="none" w:sz="0" w:space="0" w:color="auto" w:frame="1"/>
        </w:rPr>
        <w:t>Настоящих мужчин</w:t>
      </w:r>
      <w:r w:rsidR="008652E2" w:rsidRPr="00545F3F">
        <w:rPr>
          <w:color w:val="111111"/>
          <w:sz w:val="28"/>
          <w:szCs w:val="28"/>
        </w:rPr>
        <w:t xml:space="preserve">? </w:t>
      </w:r>
    </w:p>
    <w:p w:rsidR="008652E2" w:rsidRPr="00545F3F" w:rsidRDefault="003B043A" w:rsidP="00545F3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 </w:t>
      </w:r>
      <w:proofErr w:type="spellStart"/>
      <w:r w:rsidR="009A02F8" w:rsidRPr="00545F3F">
        <w:rPr>
          <w:color w:val="111111"/>
          <w:sz w:val="28"/>
          <w:szCs w:val="28"/>
        </w:rPr>
        <w:t>Аааа</w:t>
      </w:r>
      <w:proofErr w:type="spellEnd"/>
      <w:r w:rsidR="00967B33" w:rsidRPr="00545F3F">
        <w:rPr>
          <w:color w:val="111111"/>
          <w:sz w:val="28"/>
          <w:szCs w:val="28"/>
        </w:rPr>
        <w:t>,</w:t>
      </w:r>
      <w:r w:rsidR="009A02F8" w:rsidRPr="00545F3F">
        <w:rPr>
          <w:color w:val="111111"/>
          <w:sz w:val="28"/>
          <w:szCs w:val="28"/>
        </w:rPr>
        <w:t xml:space="preserve"> </w:t>
      </w:r>
      <w:r w:rsidR="008652E2" w:rsidRPr="00545F3F">
        <w:rPr>
          <w:color w:val="111111"/>
          <w:sz w:val="28"/>
          <w:szCs w:val="28"/>
        </w:rPr>
        <w:t>так это</w:t>
      </w:r>
      <w:r w:rsidR="00967B33" w:rsidRPr="00545F3F">
        <w:rPr>
          <w:color w:val="111111"/>
          <w:sz w:val="28"/>
          <w:szCs w:val="28"/>
        </w:rPr>
        <w:t>,</w:t>
      </w:r>
      <w:r w:rsidR="008652E2" w:rsidRPr="00545F3F">
        <w:rPr>
          <w:color w:val="111111"/>
          <w:sz w:val="28"/>
          <w:szCs w:val="28"/>
        </w:rPr>
        <w:t xml:space="preserve"> мы</w:t>
      </w:r>
      <w:r w:rsidR="00967B33" w:rsidRPr="00545F3F">
        <w:rPr>
          <w:color w:val="111111"/>
          <w:sz w:val="28"/>
          <w:szCs w:val="28"/>
        </w:rPr>
        <w:t>,</w:t>
      </w:r>
      <w:r w:rsidR="008652E2" w:rsidRPr="00545F3F">
        <w:rPr>
          <w:color w:val="111111"/>
          <w:sz w:val="28"/>
          <w:szCs w:val="28"/>
        </w:rPr>
        <w:t xml:space="preserve"> вот и есть </w:t>
      </w:r>
      <w:r w:rsidR="008652E2" w:rsidRPr="00545F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настоящие </w:t>
      </w:r>
      <w:r w:rsidR="009A02F8" w:rsidRPr="00545F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</w:t>
      </w:r>
      <w:r w:rsidR="008652E2" w:rsidRPr="00545F3F">
        <w:rPr>
          <w:rStyle w:val="a4"/>
          <w:color w:val="111111"/>
          <w:sz w:val="28"/>
          <w:szCs w:val="28"/>
          <w:bdr w:val="none" w:sz="0" w:space="0" w:color="auto" w:frame="1"/>
        </w:rPr>
        <w:t>мужчины</w:t>
      </w:r>
      <w:r w:rsidR="008652E2" w:rsidRPr="00545F3F">
        <w:rPr>
          <w:color w:val="111111"/>
          <w:sz w:val="28"/>
          <w:szCs w:val="28"/>
        </w:rPr>
        <w:t>.</w:t>
      </w:r>
    </w:p>
    <w:p w:rsidR="009A02F8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Мы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пираты</w:t>
      </w:r>
      <w:r w:rsidR="00967B33" w:rsidRPr="00545F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- смелые</w:t>
      </w:r>
      <w:r w:rsidRPr="00545F3F">
        <w:rPr>
          <w:color w:val="111111"/>
          <w:sz w:val="28"/>
          <w:szCs w:val="28"/>
        </w:rPr>
        <w:t>, отважные, задорные.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А вы что думаете</w:t>
      </w:r>
      <w:r w:rsidR="00263504" w:rsidRPr="00545F3F">
        <w:rPr>
          <w:color w:val="111111"/>
          <w:sz w:val="28"/>
          <w:szCs w:val="28"/>
        </w:rPr>
        <w:t>,</w:t>
      </w:r>
      <w:r w:rsidRPr="00545F3F">
        <w:rPr>
          <w:color w:val="111111"/>
          <w:sz w:val="28"/>
          <w:szCs w:val="28"/>
        </w:rPr>
        <w:t xml:space="preserve"> что мы только грабим, дерёмся?</w:t>
      </w:r>
    </w:p>
    <w:p w:rsidR="009A02F8" w:rsidRPr="00545F3F" w:rsidRDefault="009A02F8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Чёрная борода</w:t>
      </w:r>
      <w:r w:rsidRPr="00545F3F">
        <w:rPr>
          <w:b/>
          <w:color w:val="111111"/>
          <w:sz w:val="28"/>
          <w:szCs w:val="28"/>
        </w:rPr>
        <w:t>:</w:t>
      </w:r>
    </w:p>
    <w:p w:rsidR="00A81C0D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Мы любим море, мы очень дружны и отважны.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Это вы фильмов насмотрелись, про плохих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пиратов</w:t>
      </w:r>
      <w:r w:rsidRPr="00545F3F">
        <w:rPr>
          <w:color w:val="111111"/>
          <w:sz w:val="28"/>
          <w:szCs w:val="28"/>
        </w:rPr>
        <w:t>, а мы добрые, мы хорошие!</w:t>
      </w:r>
    </w:p>
    <w:p w:rsidR="008652E2" w:rsidRPr="00545F3F" w:rsidRDefault="008652E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45F3F">
        <w:rPr>
          <w:color w:val="111111"/>
          <w:sz w:val="28"/>
          <w:szCs w:val="28"/>
        </w:rPr>
        <w:t>Правда</w:t>
      </w:r>
      <w:r w:rsidR="00187586" w:rsidRPr="00545F3F">
        <w:rPr>
          <w:color w:val="111111"/>
          <w:sz w:val="28"/>
          <w:szCs w:val="28"/>
        </w:rPr>
        <w:t>,</w:t>
      </w:r>
      <w:r w:rsidRPr="00545F3F">
        <w:rPr>
          <w:color w:val="111111"/>
          <w:sz w:val="28"/>
          <w:szCs w:val="28"/>
        </w:rPr>
        <w:t xml:space="preserve"> мы как все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пираты любим сокровища</w:t>
      </w:r>
    </w:p>
    <w:p w:rsidR="00C83764" w:rsidRPr="00545F3F" w:rsidRDefault="00C83764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63504" w:rsidRPr="00545F3F" w:rsidRDefault="00C83764" w:rsidP="00545F3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545F3F">
        <w:rPr>
          <w:color w:val="111111"/>
          <w:sz w:val="28"/>
          <w:szCs w:val="28"/>
        </w:rPr>
        <w:t xml:space="preserve">     </w:t>
      </w:r>
      <w:r w:rsidR="00187586"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Черная борода: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0"/>
      </w:tblGrid>
      <w:tr w:rsidR="00F64F09" w:rsidRPr="00545F3F" w:rsidTr="00F64F09">
        <w:trPr>
          <w:trHeight w:val="653"/>
        </w:trPr>
        <w:tc>
          <w:tcPr>
            <w:tcW w:w="10000" w:type="dxa"/>
          </w:tcPr>
          <w:p w:rsidR="00F64F09" w:rsidRPr="00545F3F" w:rsidRDefault="00F64F09" w:rsidP="00545F3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45F3F">
              <w:rPr>
                <w:b/>
                <w:color w:val="111111"/>
                <w:sz w:val="28"/>
                <w:szCs w:val="28"/>
              </w:rPr>
              <w:t>№4  Вот, послушайте и сейчас все сами поймете</w:t>
            </w:r>
            <w:proofErr w:type="gramStart"/>
            <w:r w:rsidRPr="00545F3F">
              <w:rPr>
                <w:b/>
                <w:color w:val="111111"/>
                <w:sz w:val="28"/>
                <w:szCs w:val="28"/>
              </w:rPr>
              <w:t>.</w:t>
            </w:r>
            <w:proofErr w:type="gramEnd"/>
            <w:r w:rsidR="00D1211D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545F3F">
              <w:rPr>
                <w:b/>
                <w:color w:val="111111"/>
                <w:sz w:val="28"/>
                <w:szCs w:val="28"/>
              </w:rPr>
              <w:t>(</w:t>
            </w:r>
            <w:proofErr w:type="gramStart"/>
            <w:r w:rsidRPr="00545F3F">
              <w:rPr>
                <w:b/>
                <w:color w:val="111111"/>
                <w:sz w:val="28"/>
                <w:szCs w:val="28"/>
              </w:rPr>
              <w:t>и</w:t>
            </w:r>
            <w:proofErr w:type="gramEnd"/>
            <w:r w:rsidRPr="00545F3F">
              <w:rPr>
                <w:b/>
                <w:color w:val="111111"/>
                <w:sz w:val="28"/>
                <w:szCs w:val="28"/>
              </w:rPr>
              <w:t xml:space="preserve">сполняет </w:t>
            </w:r>
            <w:r w:rsidR="002C05F1">
              <w:rPr>
                <w:b/>
                <w:color w:val="111111"/>
                <w:sz w:val="28"/>
                <w:szCs w:val="28"/>
              </w:rPr>
              <w:t xml:space="preserve">пиратскую </w:t>
            </w:r>
            <w:r w:rsidRPr="00545F3F">
              <w:rPr>
                <w:b/>
                <w:color w:val="111111"/>
                <w:sz w:val="28"/>
                <w:szCs w:val="28"/>
              </w:rPr>
              <w:t>песню</w:t>
            </w:r>
            <w:r w:rsidR="002C05F1">
              <w:rPr>
                <w:b/>
                <w:color w:val="111111"/>
                <w:sz w:val="28"/>
                <w:szCs w:val="28"/>
              </w:rPr>
              <w:t xml:space="preserve"> по выбору</w:t>
            </w:r>
            <w:r w:rsidRPr="00545F3F">
              <w:rPr>
                <w:b/>
                <w:color w:val="111111"/>
                <w:sz w:val="28"/>
                <w:szCs w:val="28"/>
              </w:rPr>
              <w:t>)</w:t>
            </w:r>
          </w:p>
          <w:p w:rsidR="00F64F09" w:rsidRPr="00545F3F" w:rsidRDefault="00F64F09" w:rsidP="00D121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</w:p>
        </w:tc>
      </w:tr>
    </w:tbl>
    <w:p w:rsidR="00187586" w:rsidRPr="00545F3F" w:rsidRDefault="00187586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9514C" w:rsidRPr="00545F3F" w:rsidRDefault="00B951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514C" w:rsidRPr="00545F3F" w:rsidRDefault="00B951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b/>
          <w:color w:val="111111"/>
          <w:sz w:val="28"/>
          <w:szCs w:val="28"/>
        </w:rPr>
        <w:t>:</w:t>
      </w:r>
    </w:p>
    <w:p w:rsidR="00B9514C" w:rsidRPr="00545F3F" w:rsidRDefault="00B951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Ну, вот такие мы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пираты</w:t>
      </w:r>
      <w:r w:rsidRPr="00545F3F">
        <w:rPr>
          <w:color w:val="111111"/>
          <w:sz w:val="28"/>
          <w:szCs w:val="28"/>
        </w:rPr>
        <w:t>!</w:t>
      </w:r>
    </w:p>
    <w:p w:rsidR="00997E1D" w:rsidRPr="00545F3F" w:rsidRDefault="00997E1D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514C" w:rsidRPr="00545F3F" w:rsidRDefault="00B951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Чёрная борода</w:t>
      </w:r>
      <w:r w:rsidRPr="00545F3F">
        <w:rPr>
          <w:b/>
          <w:color w:val="111111"/>
          <w:sz w:val="28"/>
          <w:szCs w:val="28"/>
        </w:rPr>
        <w:t>:</w:t>
      </w:r>
    </w:p>
    <w:p w:rsidR="00B9514C" w:rsidRPr="00545F3F" w:rsidRDefault="00B951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Джонни смотри, что это? </w:t>
      </w:r>
      <w:r w:rsidR="00997E1D" w:rsidRPr="00545F3F">
        <w:rPr>
          <w:color w:val="111111"/>
          <w:sz w:val="28"/>
          <w:szCs w:val="28"/>
        </w:rPr>
        <w:t xml:space="preserve">  (Смотрит в бинокль)  </w:t>
      </w:r>
      <w:r w:rsidRPr="00545F3F">
        <w:rPr>
          <w:color w:val="111111"/>
          <w:sz w:val="28"/>
          <w:szCs w:val="28"/>
        </w:rPr>
        <w:t>Вот там плывёт? Бутылка? Что там?</w:t>
      </w:r>
    </w:p>
    <w:p w:rsidR="00B9514C" w:rsidRPr="00545F3F" w:rsidRDefault="00B951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b/>
          <w:color w:val="111111"/>
          <w:sz w:val="28"/>
          <w:szCs w:val="28"/>
        </w:rPr>
        <w:t>:</w:t>
      </w:r>
    </w:p>
    <w:p w:rsidR="00B9514C" w:rsidRPr="00545F3F" w:rsidRDefault="00B951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Карта! Там карта! </w:t>
      </w:r>
      <w:proofErr w:type="spellStart"/>
      <w:r w:rsidRPr="00545F3F">
        <w:rPr>
          <w:color w:val="111111"/>
          <w:sz w:val="28"/>
          <w:szCs w:val="28"/>
        </w:rPr>
        <w:t>Ураааа</w:t>
      </w:r>
      <w:proofErr w:type="spellEnd"/>
      <w:r w:rsidRPr="00545F3F">
        <w:rPr>
          <w:color w:val="111111"/>
          <w:sz w:val="28"/>
          <w:szCs w:val="28"/>
        </w:rPr>
        <w:t xml:space="preserve"> сокровища! Собираемся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пираты</w:t>
      </w:r>
      <w:r w:rsidRPr="00545F3F">
        <w:rPr>
          <w:color w:val="111111"/>
          <w:sz w:val="28"/>
          <w:szCs w:val="28"/>
        </w:rPr>
        <w:t>! Нас ждут сокровища</w:t>
      </w:r>
    </w:p>
    <w:p w:rsidR="003F50BE" w:rsidRPr="00545F3F" w:rsidRDefault="003F50BE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514C" w:rsidRPr="00545F3F" w:rsidRDefault="003F50BE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Черная борода</w:t>
      </w:r>
      <w:r w:rsidR="00B9514C" w:rsidRPr="00545F3F">
        <w:rPr>
          <w:color w:val="111111"/>
          <w:sz w:val="28"/>
          <w:szCs w:val="28"/>
        </w:rPr>
        <w:t>:</w:t>
      </w:r>
    </w:p>
    <w:p w:rsidR="00B9514C" w:rsidRPr="00545F3F" w:rsidRDefault="00B951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Ну что ребята отправитесь с нами за сокровищами?</w:t>
      </w:r>
    </w:p>
    <w:p w:rsidR="003B7F63" w:rsidRPr="00545F3F" w:rsidRDefault="003B7F63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</w:rPr>
        <w:t>Ответы детей</w:t>
      </w:r>
    </w:p>
    <w:p w:rsidR="00B9514C" w:rsidRPr="00545F3F" w:rsidRDefault="004117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</w:rPr>
        <w:t>Джон:</w:t>
      </w:r>
    </w:p>
    <w:p w:rsidR="00B9514C" w:rsidRPr="00545F3F" w:rsidRDefault="003B7F63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Не хотел тебя расстраивать, но у </w:t>
      </w:r>
      <w:r w:rsidR="00B9514C" w:rsidRPr="00545F3F">
        <w:rPr>
          <w:color w:val="111111"/>
          <w:sz w:val="28"/>
          <w:szCs w:val="28"/>
        </w:rPr>
        <w:t xml:space="preserve"> нас небольшие неполадки с кораблём </w:t>
      </w:r>
    </w:p>
    <w:p w:rsidR="00A522FF" w:rsidRPr="00545F3F" w:rsidRDefault="00A522FF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45F3F">
        <w:rPr>
          <w:color w:val="111111"/>
          <w:sz w:val="28"/>
          <w:szCs w:val="28"/>
        </w:rPr>
        <w:lastRenderedPageBreak/>
        <w:t xml:space="preserve">И нам срочно нужны </w:t>
      </w:r>
      <w:r w:rsidR="004439A1" w:rsidRPr="00545F3F">
        <w:rPr>
          <w:color w:val="111111"/>
          <w:sz w:val="28"/>
          <w:szCs w:val="28"/>
        </w:rPr>
        <w:t>помощники</w:t>
      </w:r>
      <w:proofErr w:type="gramStart"/>
      <w:r w:rsidRPr="00545F3F">
        <w:rPr>
          <w:color w:val="111111"/>
          <w:sz w:val="28"/>
          <w:szCs w:val="28"/>
        </w:rPr>
        <w:t> .</w:t>
      </w:r>
      <w:proofErr w:type="gramEnd"/>
    </w:p>
    <w:p w:rsidR="00B9514C" w:rsidRPr="00545F3F" w:rsidRDefault="00A522FF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      </w:t>
      </w:r>
      <w:r w:rsidR="00B9514C" w:rsidRPr="00545F3F">
        <w:rPr>
          <w:color w:val="111111"/>
          <w:sz w:val="28"/>
          <w:szCs w:val="28"/>
        </w:rPr>
        <w:t>Ребята поможете нам новый корабль построить?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3"/>
      </w:tblGrid>
      <w:tr w:rsidR="00666E91" w:rsidRPr="00545F3F" w:rsidTr="00666E91">
        <w:trPr>
          <w:trHeight w:val="560"/>
        </w:trPr>
        <w:tc>
          <w:tcPr>
            <w:tcW w:w="9933" w:type="dxa"/>
          </w:tcPr>
          <w:p w:rsidR="003935EF" w:rsidRDefault="00666E91" w:rsidP="00545F3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№</w:t>
            </w:r>
            <w:r w:rsidR="007E1D30"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5</w:t>
            </w:r>
            <w:r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Эстафета «Построим корабль»</w:t>
            </w:r>
            <w:r w:rsidR="00B938E1"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(кубики</w:t>
            </w:r>
            <w:proofErr w:type="gramStart"/>
            <w:r w:rsidR="00B938E1"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="0058370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="0058370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маленькие</w:t>
            </w:r>
          </w:p>
          <w:p w:rsidR="00666E91" w:rsidRDefault="003935EF" w:rsidP="00545F3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1 команда ст. группа</w:t>
            </w:r>
          </w:p>
          <w:p w:rsidR="003935EF" w:rsidRDefault="003935EF" w:rsidP="00545F3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2 команда подготовит.</w:t>
            </w:r>
          </w:p>
          <w:p w:rsidR="003935EF" w:rsidRPr="00545F3F" w:rsidRDefault="0058370E" w:rsidP="005837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Дети бегут по одному и выстраивают высокую башню.</w:t>
            </w:r>
          </w:p>
        </w:tc>
      </w:tr>
    </w:tbl>
    <w:p w:rsidR="00487FD3" w:rsidRPr="00545F3F" w:rsidRDefault="00DA19CB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</w:rPr>
        <w:t>Черная борода</w:t>
      </w:r>
      <w:r w:rsidRPr="00545F3F">
        <w:rPr>
          <w:color w:val="111111"/>
          <w:sz w:val="28"/>
          <w:szCs w:val="28"/>
        </w:rPr>
        <w:t xml:space="preserve">: </w:t>
      </w:r>
      <w:r w:rsidR="00B9514C" w:rsidRPr="00545F3F">
        <w:rPr>
          <w:color w:val="111111"/>
          <w:sz w:val="28"/>
          <w:szCs w:val="28"/>
        </w:rPr>
        <w:t xml:space="preserve">Вот и построили новый корабль, </w:t>
      </w:r>
    </w:p>
    <w:p w:rsidR="00487FD3" w:rsidRPr="00545F3F" w:rsidRDefault="00487FD3" w:rsidP="00545F3F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545F3F">
        <w:rPr>
          <w:color w:val="111111"/>
          <w:sz w:val="28"/>
          <w:szCs w:val="28"/>
          <w:shd w:val="clear" w:color="auto" w:fill="FFFFFF"/>
        </w:rPr>
        <w:t>Карамба</w:t>
      </w:r>
      <w:proofErr w:type="spellEnd"/>
      <w:r w:rsidRPr="00545F3F">
        <w:rPr>
          <w:color w:val="111111"/>
          <w:sz w:val="28"/>
          <w:szCs w:val="28"/>
          <w:shd w:val="clear" w:color="auto" w:fill="FFFFFF"/>
        </w:rPr>
        <w:t xml:space="preserve">! Свистать всех наверх! Наш корабль отправляется в дальнее плавание на поиски </w:t>
      </w:r>
      <w:r w:rsidR="00652C3B" w:rsidRPr="00545F3F">
        <w:rPr>
          <w:color w:val="111111"/>
          <w:sz w:val="28"/>
          <w:szCs w:val="28"/>
          <w:shd w:val="clear" w:color="auto" w:fill="FFFFFF"/>
        </w:rPr>
        <w:t xml:space="preserve">    </w:t>
      </w:r>
      <w:r w:rsidRPr="00545F3F">
        <w:rPr>
          <w:color w:val="111111"/>
          <w:sz w:val="28"/>
          <w:szCs w:val="28"/>
          <w:shd w:val="clear" w:color="auto" w:fill="FFFFFF"/>
        </w:rPr>
        <w:t>приключений! Наш путь будет пролегать строго на запад через океан Хулиган, мимо атолла Кока-колы прямо к Острову Сокровищ!</w:t>
      </w:r>
    </w:p>
    <w:p w:rsidR="00DA19CB" w:rsidRPr="00545F3F" w:rsidRDefault="00652C3B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    </w:t>
      </w:r>
      <w:r w:rsidR="00DA19CB" w:rsidRPr="00545F3F">
        <w:rPr>
          <w:color w:val="111111"/>
          <w:sz w:val="28"/>
          <w:szCs w:val="28"/>
        </w:rPr>
        <w:t>Все </w:t>
      </w:r>
      <w:r w:rsidR="00DA19CB" w:rsidRPr="00545F3F">
        <w:rPr>
          <w:rStyle w:val="a4"/>
          <w:color w:val="111111"/>
          <w:sz w:val="28"/>
          <w:szCs w:val="28"/>
          <w:bdr w:val="none" w:sz="0" w:space="0" w:color="auto" w:frame="1"/>
        </w:rPr>
        <w:t>пираты задорные весёлые</w:t>
      </w:r>
      <w:r w:rsidR="00DA19CB" w:rsidRPr="00545F3F">
        <w:rPr>
          <w:color w:val="111111"/>
          <w:sz w:val="28"/>
          <w:szCs w:val="28"/>
        </w:rPr>
        <w:t>, мы любим</w:t>
      </w:r>
      <w:r w:rsidR="005802B0" w:rsidRPr="00545F3F">
        <w:rPr>
          <w:color w:val="111111"/>
          <w:sz w:val="28"/>
          <w:szCs w:val="28"/>
        </w:rPr>
        <w:t>,</w:t>
      </w:r>
      <w:r w:rsidR="00DA19CB" w:rsidRPr="00545F3F">
        <w:rPr>
          <w:color w:val="111111"/>
          <w:sz w:val="28"/>
          <w:szCs w:val="28"/>
        </w:rPr>
        <w:t xml:space="preserve"> танцевать, чтоб не скучно было плыть. </w:t>
      </w:r>
    </w:p>
    <w:p w:rsidR="009C3DBB" w:rsidRPr="00545F3F" w:rsidRDefault="009C3DBB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42D1" w:rsidRPr="00545F3F" w:rsidRDefault="009C3DBB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Черная борода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45F3F">
        <w:rPr>
          <w:color w:val="111111"/>
          <w:sz w:val="28"/>
          <w:szCs w:val="28"/>
        </w:rPr>
        <w:t>Хей</w:t>
      </w:r>
      <w:proofErr w:type="spellEnd"/>
      <w:r w:rsidRPr="00545F3F">
        <w:rPr>
          <w:color w:val="111111"/>
          <w:sz w:val="28"/>
          <w:szCs w:val="28"/>
        </w:rPr>
        <w:t xml:space="preserve">, </w:t>
      </w:r>
      <w:proofErr w:type="spellStart"/>
      <w:r w:rsidRPr="00545F3F">
        <w:rPr>
          <w:color w:val="111111"/>
          <w:sz w:val="28"/>
          <w:szCs w:val="28"/>
        </w:rPr>
        <w:t>хей</w:t>
      </w:r>
      <w:proofErr w:type="spellEnd"/>
      <w:r w:rsidRPr="00545F3F">
        <w:rPr>
          <w:color w:val="111111"/>
          <w:sz w:val="28"/>
          <w:szCs w:val="28"/>
        </w:rPr>
        <w:t xml:space="preserve">, </w:t>
      </w:r>
      <w:proofErr w:type="spellStart"/>
      <w:r w:rsidRPr="00545F3F">
        <w:rPr>
          <w:color w:val="111111"/>
          <w:sz w:val="28"/>
          <w:szCs w:val="28"/>
        </w:rPr>
        <w:t>хей</w:t>
      </w:r>
      <w:proofErr w:type="spellEnd"/>
    </w:p>
    <w:p w:rsidR="001042D1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Танцуйте </w:t>
      </w:r>
      <w:r w:rsidRPr="00545F3F">
        <w:rPr>
          <w:rStyle w:val="a4"/>
          <w:color w:val="111111"/>
          <w:sz w:val="28"/>
          <w:szCs w:val="28"/>
          <w:bdr w:val="none" w:sz="0" w:space="0" w:color="auto" w:frame="1"/>
        </w:rPr>
        <w:t>пираты веселей</w:t>
      </w:r>
    </w:p>
    <w:p w:rsidR="001042D1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Чтобы всем было хорошо</w:t>
      </w:r>
    </w:p>
    <w:p w:rsidR="00D47D25" w:rsidRPr="00545F3F" w:rsidRDefault="009B7881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Посмотри на</w:t>
      </w:r>
      <w:r w:rsidR="00D47D25" w:rsidRPr="00545F3F">
        <w:rPr>
          <w:color w:val="111111"/>
          <w:sz w:val="28"/>
          <w:szCs w:val="28"/>
        </w:rPr>
        <w:t xml:space="preserve"> </w:t>
      </w:r>
      <w:r w:rsidR="00793859" w:rsidRPr="00545F3F">
        <w:rPr>
          <w:color w:val="111111"/>
          <w:sz w:val="28"/>
          <w:szCs w:val="28"/>
        </w:rPr>
        <w:t>д</w:t>
      </w:r>
      <w:r w:rsidR="00D47D25" w:rsidRPr="00545F3F">
        <w:rPr>
          <w:color w:val="111111"/>
          <w:sz w:val="28"/>
          <w:szCs w:val="28"/>
        </w:rPr>
        <w:t>руга моего.</w:t>
      </w:r>
    </w:p>
    <w:p w:rsidR="001042D1" w:rsidRPr="00545F3F" w:rsidRDefault="001042D1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3"/>
      </w:tblGrid>
      <w:tr w:rsidR="00666E91" w:rsidRPr="00545F3F" w:rsidTr="00666E91">
        <w:trPr>
          <w:trHeight w:val="427"/>
        </w:trPr>
        <w:tc>
          <w:tcPr>
            <w:tcW w:w="10213" w:type="dxa"/>
          </w:tcPr>
          <w:p w:rsidR="00666E91" w:rsidRPr="00545F3F" w:rsidRDefault="00666E91" w:rsidP="002C05F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45F3F">
              <w:rPr>
                <w:b/>
                <w:color w:val="111111"/>
                <w:sz w:val="28"/>
                <w:szCs w:val="28"/>
              </w:rPr>
              <w:t>№</w:t>
            </w:r>
            <w:r w:rsidR="007E1D30" w:rsidRPr="00545F3F">
              <w:rPr>
                <w:b/>
                <w:color w:val="111111"/>
                <w:sz w:val="28"/>
                <w:szCs w:val="28"/>
              </w:rPr>
              <w:t>6</w:t>
            </w:r>
            <w:r w:rsidRPr="00545F3F">
              <w:rPr>
                <w:b/>
                <w:color w:val="111111"/>
                <w:sz w:val="28"/>
                <w:szCs w:val="28"/>
              </w:rPr>
              <w:t xml:space="preserve"> «Массовый танец</w:t>
            </w:r>
            <w:r w:rsidR="002C05F1">
              <w:rPr>
                <w:b/>
                <w:color w:val="111111"/>
                <w:sz w:val="28"/>
                <w:szCs w:val="28"/>
              </w:rPr>
              <w:t xml:space="preserve"> (по выбору) </w:t>
            </w:r>
          </w:p>
        </w:tc>
      </w:tr>
    </w:tbl>
    <w:p w:rsidR="003D1371" w:rsidRPr="00545F3F" w:rsidRDefault="003D1371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3D1371" w:rsidRPr="00545F3F" w:rsidRDefault="003D1371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45F3F">
        <w:rPr>
          <w:b/>
          <w:color w:val="111111"/>
          <w:sz w:val="28"/>
          <w:szCs w:val="28"/>
          <w:shd w:val="clear" w:color="auto" w:fill="FFFFFF"/>
        </w:rPr>
        <w:t>Джон:</w:t>
      </w:r>
      <w:r w:rsidRPr="00545F3F">
        <w:rPr>
          <w:color w:val="111111"/>
          <w:sz w:val="28"/>
          <w:szCs w:val="28"/>
          <w:shd w:val="clear" w:color="auto" w:fill="FFFFFF"/>
        </w:rPr>
        <w:t xml:space="preserve"> </w:t>
      </w:r>
      <w:r w:rsidR="00A20A4C" w:rsidRPr="00545F3F">
        <w:rPr>
          <w:color w:val="111111"/>
          <w:sz w:val="28"/>
          <w:szCs w:val="28"/>
          <w:shd w:val="clear" w:color="auto" w:fill="FFFFFF"/>
        </w:rPr>
        <w:t>Но на </w:t>
      </w:r>
      <w:r w:rsidR="00A20A4C" w:rsidRPr="00545F3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пиратской</w:t>
      </w:r>
      <w:r w:rsidR="00A20A4C" w:rsidRPr="00545F3F">
        <w:rPr>
          <w:color w:val="111111"/>
          <w:sz w:val="28"/>
          <w:szCs w:val="28"/>
          <w:shd w:val="clear" w:color="auto" w:fill="FFFFFF"/>
        </w:rPr>
        <w:t> шхуне в первую очередь важна ловкость.</w:t>
      </w:r>
      <w:r w:rsidR="00B84590" w:rsidRPr="00545F3F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A20A4C" w:rsidRPr="00545F3F" w:rsidRDefault="00B84590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45F3F">
        <w:rPr>
          <w:color w:val="111111"/>
          <w:sz w:val="28"/>
          <w:szCs w:val="28"/>
          <w:shd w:val="clear" w:color="auto" w:fill="FFFFFF"/>
        </w:rPr>
        <w:t xml:space="preserve">Посмотрим, достойны ли вы </w:t>
      </w:r>
      <w:proofErr w:type="gramStart"/>
      <w:r w:rsidRPr="00545F3F">
        <w:rPr>
          <w:color w:val="111111"/>
          <w:sz w:val="28"/>
          <w:szCs w:val="28"/>
          <w:shd w:val="clear" w:color="auto" w:fill="FFFFFF"/>
        </w:rPr>
        <w:t>быть</w:t>
      </w:r>
      <w:proofErr w:type="gramEnd"/>
      <w:r w:rsidR="003B72FA" w:rsidRPr="00545F3F">
        <w:rPr>
          <w:color w:val="111111"/>
          <w:sz w:val="28"/>
          <w:szCs w:val="28"/>
          <w:shd w:val="clear" w:color="auto" w:fill="FFFFFF"/>
        </w:rPr>
        <w:t xml:space="preserve">, </w:t>
      </w:r>
      <w:r w:rsidRPr="00545F3F">
        <w:rPr>
          <w:color w:val="111111"/>
          <w:sz w:val="28"/>
          <w:szCs w:val="28"/>
          <w:shd w:val="clear" w:color="auto" w:fill="FFFFFF"/>
        </w:rPr>
        <w:t xml:space="preserve"> </w:t>
      </w:r>
      <w:r w:rsidR="00A20A4C" w:rsidRPr="00545F3F">
        <w:rPr>
          <w:color w:val="111111"/>
          <w:sz w:val="28"/>
          <w:szCs w:val="28"/>
          <w:shd w:val="clear" w:color="auto" w:fill="FFFFFF"/>
        </w:rPr>
        <w:t>принятыми в настоящие </w:t>
      </w:r>
      <w:r w:rsidR="00A20A4C" w:rsidRPr="00545F3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пираты</w:t>
      </w:r>
      <w:r w:rsidR="00A20A4C" w:rsidRPr="00545F3F">
        <w:rPr>
          <w:color w:val="111111"/>
          <w:sz w:val="28"/>
          <w:szCs w:val="28"/>
          <w:shd w:val="clear" w:color="auto" w:fill="FFFFFF"/>
        </w:rPr>
        <w:t>!</w:t>
      </w:r>
    </w:p>
    <w:p w:rsidR="00A20A4C" w:rsidRPr="00545F3F" w:rsidRDefault="00A20A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tbl>
      <w:tblPr>
        <w:tblW w:w="1037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3"/>
      </w:tblGrid>
      <w:tr w:rsidR="00E33C31" w:rsidRPr="00545F3F" w:rsidTr="00E33C31">
        <w:trPr>
          <w:trHeight w:val="320"/>
        </w:trPr>
        <w:tc>
          <w:tcPr>
            <w:tcW w:w="10373" w:type="dxa"/>
          </w:tcPr>
          <w:p w:rsidR="00E33C31" w:rsidRPr="00545F3F" w:rsidRDefault="00E33C31" w:rsidP="005837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45F3F">
              <w:rPr>
                <w:b/>
                <w:color w:val="111111"/>
                <w:sz w:val="28"/>
                <w:szCs w:val="28"/>
              </w:rPr>
              <w:t>№</w:t>
            </w:r>
            <w:r w:rsidR="00D12607" w:rsidRPr="00545F3F">
              <w:rPr>
                <w:b/>
                <w:color w:val="111111"/>
                <w:sz w:val="28"/>
                <w:szCs w:val="28"/>
              </w:rPr>
              <w:t>7</w:t>
            </w:r>
            <w:r w:rsidRPr="00545F3F">
              <w:rPr>
                <w:b/>
                <w:color w:val="111111"/>
                <w:sz w:val="28"/>
                <w:szCs w:val="28"/>
              </w:rPr>
              <w:t xml:space="preserve">  Конкурс </w:t>
            </w:r>
            <w:r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«Ходьба по </w:t>
            </w:r>
            <w:r w:rsidR="0058370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канату с раскрытыми руками</w:t>
            </w:r>
            <w:r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  <w:r w:rsidR="0058370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участвуют 2 группы</w:t>
            </w:r>
          </w:p>
        </w:tc>
      </w:tr>
    </w:tbl>
    <w:p w:rsidR="009148A8" w:rsidRPr="00545F3F" w:rsidRDefault="009148A8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653D" w:rsidRPr="00545F3F" w:rsidRDefault="00FB653D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3"/>
      </w:tblGrid>
      <w:tr w:rsidR="00FD1D04" w:rsidRPr="00545F3F" w:rsidTr="00FD1D04">
        <w:trPr>
          <w:trHeight w:val="533"/>
        </w:trPr>
        <w:tc>
          <w:tcPr>
            <w:tcW w:w="10253" w:type="dxa"/>
          </w:tcPr>
          <w:p w:rsidR="00FD1D04" w:rsidRPr="00545F3F" w:rsidRDefault="00FD1D04" w:rsidP="00741F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45F3F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№</w:t>
            </w:r>
            <w:r w:rsidR="00D12607" w:rsidRPr="00545F3F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8</w:t>
            </w:r>
            <w:r w:rsidRPr="00545F3F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 Задание</w:t>
            </w:r>
            <w:r w:rsidRPr="00545F3F">
              <w:rPr>
                <w:b/>
                <w:color w:val="111111"/>
                <w:sz w:val="28"/>
                <w:szCs w:val="28"/>
              </w:rPr>
              <w:t>: </w:t>
            </w:r>
            <w:r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«Кто лишний на дне морском?» Участвуют  </w:t>
            </w:r>
            <w:r w:rsidR="00741F9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2 мальчика</w:t>
            </w:r>
            <w:proofErr w:type="gramStart"/>
            <w:r w:rsidR="00741F9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E964F1"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 И </w:t>
            </w:r>
            <w:r w:rsidR="00741F9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2 девочки </w:t>
            </w:r>
            <w:r w:rsidR="00E964F1" w:rsidRPr="00545F3F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, которые направляют </w:t>
            </w:r>
            <w:r w:rsidR="00741F9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мальчиков</w:t>
            </w:r>
          </w:p>
        </w:tc>
      </w:tr>
    </w:tbl>
    <w:p w:rsidR="00FB653D" w:rsidRPr="00545F3F" w:rsidRDefault="00FB653D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FB653D" w:rsidRPr="00545F3F" w:rsidRDefault="00E67532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545F3F">
        <w:rPr>
          <w:i/>
          <w:color w:val="111111"/>
          <w:sz w:val="28"/>
          <w:szCs w:val="28"/>
        </w:rPr>
        <w:t xml:space="preserve">Для конкурса необходимы  2 </w:t>
      </w:r>
      <w:r w:rsidR="005855A1">
        <w:rPr>
          <w:i/>
          <w:color w:val="111111"/>
          <w:sz w:val="28"/>
          <w:szCs w:val="28"/>
        </w:rPr>
        <w:t>таза</w:t>
      </w:r>
      <w:r w:rsidR="00FB653D" w:rsidRPr="00545F3F">
        <w:rPr>
          <w:i/>
          <w:color w:val="111111"/>
          <w:sz w:val="28"/>
          <w:szCs w:val="28"/>
        </w:rPr>
        <w:t>,. В нее кладем разные предметы, относящиеся к </w:t>
      </w:r>
      <w:r w:rsidR="00FB653D" w:rsidRPr="00545F3F">
        <w:rPr>
          <w:i/>
          <w:color w:val="111111"/>
          <w:sz w:val="28"/>
          <w:szCs w:val="28"/>
          <w:u w:val="single"/>
          <w:bdr w:val="none" w:sz="0" w:space="0" w:color="auto" w:frame="1"/>
        </w:rPr>
        <w:t>мореплаванию</w:t>
      </w:r>
      <w:r w:rsidR="00FB653D" w:rsidRPr="00545F3F">
        <w:rPr>
          <w:i/>
          <w:color w:val="111111"/>
          <w:sz w:val="28"/>
          <w:szCs w:val="28"/>
        </w:rPr>
        <w:t>: игрушечные бинокль, подзорную трубу, якорь, рыбку, осьминога, компас, штурвал и т. д.. </w:t>
      </w:r>
      <w:r w:rsidR="00FB653D" w:rsidRPr="00545F3F">
        <w:rPr>
          <w:i/>
          <w:color w:val="111111"/>
          <w:sz w:val="28"/>
          <w:szCs w:val="28"/>
          <w:u w:val="single"/>
          <w:bdr w:val="none" w:sz="0" w:space="0" w:color="auto" w:frame="1"/>
        </w:rPr>
        <w:t>Условия</w:t>
      </w:r>
      <w:r w:rsidR="00FB653D" w:rsidRPr="00545F3F">
        <w:rPr>
          <w:i/>
          <w:color w:val="111111"/>
          <w:sz w:val="28"/>
          <w:szCs w:val="28"/>
        </w:rPr>
        <w:t xml:space="preserve">: с завязанными глазами нужно достать </w:t>
      </w:r>
      <w:r w:rsidR="00B127E3" w:rsidRPr="00545F3F">
        <w:rPr>
          <w:i/>
          <w:color w:val="111111"/>
          <w:sz w:val="28"/>
          <w:szCs w:val="28"/>
        </w:rPr>
        <w:t>предмет</w:t>
      </w:r>
      <w:r w:rsidRPr="00545F3F">
        <w:rPr>
          <w:i/>
          <w:color w:val="111111"/>
          <w:sz w:val="28"/>
          <w:szCs w:val="28"/>
        </w:rPr>
        <w:t>ы</w:t>
      </w:r>
      <w:r w:rsidR="00B127E3" w:rsidRPr="00545F3F">
        <w:rPr>
          <w:i/>
          <w:color w:val="111111"/>
          <w:sz w:val="28"/>
          <w:szCs w:val="28"/>
        </w:rPr>
        <w:t>,</w:t>
      </w:r>
      <w:r w:rsidR="00FB653D" w:rsidRPr="00545F3F">
        <w:rPr>
          <w:i/>
          <w:color w:val="111111"/>
          <w:sz w:val="28"/>
          <w:szCs w:val="28"/>
        </w:rPr>
        <w:t xml:space="preserve"> не относящийся к морскому дну. </w:t>
      </w:r>
      <w:proofErr w:type="gramEnd"/>
    </w:p>
    <w:p w:rsidR="00FB653D" w:rsidRPr="00545F3F" w:rsidRDefault="00FB653D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20A4C" w:rsidRPr="00545F3F" w:rsidRDefault="00A20A4C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b/>
          <w:color w:val="111111"/>
          <w:sz w:val="28"/>
          <w:szCs w:val="28"/>
        </w:rPr>
        <w:t>: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Я вижу остров. Бросай якорь!</w:t>
      </w:r>
    </w:p>
    <w:p w:rsidR="00401659" w:rsidRPr="00647A55" w:rsidRDefault="00647A5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7A55">
        <w:rPr>
          <w:b/>
          <w:color w:val="111111"/>
          <w:sz w:val="28"/>
          <w:szCs w:val="28"/>
        </w:rPr>
        <w:t xml:space="preserve">Черная Борода: </w:t>
      </w:r>
      <w:r w:rsidRPr="00647A55">
        <w:rPr>
          <w:color w:val="111111"/>
          <w:sz w:val="28"/>
          <w:szCs w:val="28"/>
        </w:rPr>
        <w:t>А теперь надо немного потренироваться в меткости и стрельбе.</w:t>
      </w:r>
    </w:p>
    <w:p w:rsidR="00647A55" w:rsidRPr="00647A55" w:rsidRDefault="00647A5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7A55">
        <w:rPr>
          <w:b/>
          <w:color w:val="111111"/>
          <w:sz w:val="28"/>
          <w:szCs w:val="28"/>
        </w:rPr>
        <w:t xml:space="preserve">Джон: </w:t>
      </w:r>
      <w:r w:rsidRPr="00647A55">
        <w:rPr>
          <w:color w:val="111111"/>
          <w:sz w:val="28"/>
          <w:szCs w:val="28"/>
        </w:rPr>
        <w:t>Наши ребятки будут держать мишени, а наши папы будут стараться попасть в мишень своими стрелами.</w:t>
      </w:r>
    </w:p>
    <w:p w:rsidR="00647A55" w:rsidRPr="00647A55" w:rsidRDefault="00647A5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647A55">
        <w:rPr>
          <w:color w:val="111111"/>
          <w:sz w:val="28"/>
          <w:szCs w:val="28"/>
        </w:rPr>
        <w:t>Итак</w:t>
      </w:r>
      <w:proofErr w:type="gramStart"/>
      <w:r w:rsidRPr="00647A55">
        <w:rPr>
          <w:color w:val="111111"/>
          <w:sz w:val="28"/>
          <w:szCs w:val="28"/>
        </w:rPr>
        <w:t xml:space="preserve"> </w:t>
      </w:r>
      <w:r w:rsidR="005818DB">
        <w:rPr>
          <w:color w:val="111111"/>
          <w:sz w:val="28"/>
          <w:szCs w:val="28"/>
        </w:rPr>
        <w:t>,</w:t>
      </w:r>
      <w:proofErr w:type="gramEnd"/>
      <w:r w:rsidR="005818DB">
        <w:rPr>
          <w:color w:val="111111"/>
          <w:sz w:val="28"/>
          <w:szCs w:val="28"/>
        </w:rPr>
        <w:t xml:space="preserve"> </w:t>
      </w:r>
      <w:r w:rsidRPr="00647A55">
        <w:rPr>
          <w:color w:val="111111"/>
          <w:sz w:val="28"/>
          <w:szCs w:val="28"/>
        </w:rPr>
        <w:t>у каждого по три попытки.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7"/>
      </w:tblGrid>
      <w:tr w:rsidR="00A2396E" w:rsidRPr="00545F3F" w:rsidTr="00A2396E">
        <w:trPr>
          <w:trHeight w:val="560"/>
        </w:trPr>
        <w:tc>
          <w:tcPr>
            <w:tcW w:w="10467" w:type="dxa"/>
          </w:tcPr>
          <w:p w:rsidR="00A2396E" w:rsidRDefault="00A2396E" w:rsidP="00B174E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5F3F">
              <w:rPr>
                <w:b/>
                <w:color w:val="111111"/>
                <w:sz w:val="28"/>
                <w:szCs w:val="28"/>
              </w:rPr>
              <w:t xml:space="preserve">№ </w:t>
            </w:r>
            <w:r w:rsidR="00C4178F" w:rsidRPr="00545F3F">
              <w:rPr>
                <w:b/>
                <w:color w:val="111111"/>
                <w:sz w:val="28"/>
                <w:szCs w:val="28"/>
              </w:rPr>
              <w:t>9</w:t>
            </w:r>
            <w:r w:rsidRPr="00545F3F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545F3F">
              <w:rPr>
                <w:b/>
                <w:sz w:val="28"/>
                <w:szCs w:val="28"/>
              </w:rPr>
              <w:t>«</w:t>
            </w:r>
            <w:r w:rsidR="00B174E6">
              <w:rPr>
                <w:b/>
                <w:sz w:val="28"/>
                <w:szCs w:val="28"/>
              </w:rPr>
              <w:t>Попади в мишень</w:t>
            </w:r>
            <w:r w:rsidRPr="00545F3F">
              <w:rPr>
                <w:b/>
                <w:sz w:val="28"/>
                <w:szCs w:val="28"/>
              </w:rPr>
              <w:t>»</w:t>
            </w:r>
            <w:r w:rsidRPr="00545F3F">
              <w:rPr>
                <w:sz w:val="28"/>
                <w:szCs w:val="28"/>
              </w:rPr>
              <w:t xml:space="preserve"> </w:t>
            </w:r>
            <w:r w:rsidR="00C4178F" w:rsidRPr="00545F3F">
              <w:rPr>
                <w:sz w:val="28"/>
                <w:szCs w:val="28"/>
              </w:rPr>
              <w:t xml:space="preserve"> учувствуют  дети</w:t>
            </w:r>
          </w:p>
          <w:p w:rsidR="00B174E6" w:rsidRPr="00545F3F" w:rsidRDefault="00B174E6" w:rsidP="00B174E6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B174E6">
              <w:rPr>
                <w:b/>
                <w:sz w:val="28"/>
                <w:szCs w:val="28"/>
              </w:rPr>
              <w:t>Инвентарь</w:t>
            </w:r>
            <w:r>
              <w:rPr>
                <w:sz w:val="28"/>
                <w:szCs w:val="28"/>
              </w:rPr>
              <w:t>: обручи и надутые шарики-сосиски (стрелы)</w:t>
            </w:r>
          </w:p>
        </w:tc>
      </w:tr>
    </w:tbl>
    <w:p w:rsidR="00401659" w:rsidRPr="00545F3F" w:rsidRDefault="00401659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b/>
          <w:color w:val="111111"/>
          <w:sz w:val="28"/>
          <w:szCs w:val="28"/>
        </w:rPr>
        <w:t>:</w:t>
      </w:r>
      <w:r w:rsidRPr="00545F3F">
        <w:rPr>
          <w:color w:val="111111"/>
          <w:sz w:val="28"/>
          <w:szCs w:val="28"/>
        </w:rPr>
        <w:t xml:space="preserve"> Плывём дальше друзья, встаём </w:t>
      </w:r>
      <w:proofErr w:type="spellStart"/>
      <w:r w:rsidRPr="00545F3F">
        <w:rPr>
          <w:color w:val="111111"/>
          <w:sz w:val="28"/>
          <w:szCs w:val="28"/>
        </w:rPr>
        <w:t>поплыыыли</w:t>
      </w:r>
      <w:proofErr w:type="spellEnd"/>
      <w:r w:rsidRPr="00545F3F">
        <w:rPr>
          <w:color w:val="111111"/>
          <w:sz w:val="28"/>
          <w:szCs w:val="28"/>
        </w:rPr>
        <w:t> </w:t>
      </w:r>
      <w:r w:rsidRPr="00545F3F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делаем движения плывём)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Вижу в дали</w:t>
      </w:r>
      <w:r w:rsidR="004D6FE9" w:rsidRPr="00545F3F">
        <w:rPr>
          <w:color w:val="111111"/>
          <w:sz w:val="28"/>
          <w:szCs w:val="28"/>
        </w:rPr>
        <w:t xml:space="preserve">    рыбу</w:t>
      </w:r>
    </w:p>
    <w:p w:rsidR="00D47D25" w:rsidRPr="00545F3F" w:rsidRDefault="008B65BC" w:rsidP="00545F3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</w:rPr>
        <w:lastRenderedPageBreak/>
        <w:t>Черная Борода:</w:t>
      </w:r>
    </w:p>
    <w:p w:rsidR="00D47D25" w:rsidRPr="00545F3F" w:rsidRDefault="008B65BC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С</w:t>
      </w:r>
      <w:r w:rsidR="00D47D25" w:rsidRPr="00545F3F">
        <w:rPr>
          <w:color w:val="111111"/>
          <w:sz w:val="28"/>
          <w:szCs w:val="28"/>
        </w:rPr>
        <w:t>пустить якорь, выходим на остров.</w:t>
      </w:r>
    </w:p>
    <w:p w:rsidR="00AA6048" w:rsidRPr="00545F3F" w:rsidRDefault="00D714CB" w:rsidP="00545F3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45F3F">
        <w:rPr>
          <w:bCs/>
          <w:sz w:val="28"/>
          <w:szCs w:val="28"/>
        </w:rPr>
        <w:t>Волны весело играют,</w:t>
      </w:r>
      <w:r w:rsidRPr="00545F3F">
        <w:rPr>
          <w:bCs/>
          <w:sz w:val="28"/>
          <w:szCs w:val="28"/>
        </w:rPr>
        <w:br/>
        <w:t>Спинки нам не задевают!</w:t>
      </w:r>
    </w:p>
    <w:p w:rsidR="008B65BC" w:rsidRPr="00545F3F" w:rsidRDefault="008B65BC" w:rsidP="00545F3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8B65BC" w:rsidRPr="00545F3F" w:rsidRDefault="008B65BC" w:rsidP="00545F3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7"/>
      </w:tblGrid>
      <w:tr w:rsidR="008B65BC" w:rsidRPr="00545F3F" w:rsidTr="008B65BC">
        <w:trPr>
          <w:trHeight w:val="640"/>
        </w:trPr>
        <w:tc>
          <w:tcPr>
            <w:tcW w:w="10307" w:type="dxa"/>
          </w:tcPr>
          <w:p w:rsidR="008B65BC" w:rsidRDefault="008B65BC" w:rsidP="00545F3F">
            <w:pPr>
              <w:pStyle w:val="a3"/>
              <w:shd w:val="clear" w:color="auto" w:fill="FFFFFF"/>
              <w:spacing w:before="0" w:beforeAutospacing="0" w:after="0" w:afterAutospacing="0"/>
              <w:ind w:left="13"/>
              <w:rPr>
                <w:b/>
                <w:bCs/>
                <w:sz w:val="28"/>
                <w:szCs w:val="28"/>
              </w:rPr>
            </w:pPr>
            <w:r w:rsidRPr="00545F3F">
              <w:rPr>
                <w:b/>
                <w:bCs/>
                <w:sz w:val="28"/>
                <w:szCs w:val="28"/>
              </w:rPr>
              <w:t>№ 10 Игра «Волна»</w:t>
            </w:r>
            <w:r w:rsidR="000C35D3">
              <w:rPr>
                <w:b/>
                <w:bCs/>
                <w:sz w:val="28"/>
                <w:szCs w:val="28"/>
              </w:rPr>
              <w:t xml:space="preserve"> все группы </w:t>
            </w:r>
            <w:r w:rsidR="00E31890">
              <w:rPr>
                <w:b/>
                <w:bCs/>
                <w:sz w:val="28"/>
                <w:szCs w:val="28"/>
              </w:rPr>
              <w:t>участвуют</w:t>
            </w:r>
          </w:p>
          <w:p w:rsidR="000C35D3" w:rsidRPr="000C35D3" w:rsidRDefault="000C35D3" w:rsidP="000C35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0C35D3">
              <w:rPr>
                <w:bCs/>
                <w:i/>
                <w:sz w:val="28"/>
                <w:szCs w:val="28"/>
              </w:rPr>
              <w:t>Двое пап держат ткань. Дети выстраиваются друг за другом и подлезают под волной</w:t>
            </w:r>
            <w:proofErr w:type="gramStart"/>
            <w:r w:rsidRPr="000C35D3">
              <w:rPr>
                <w:bCs/>
                <w:i/>
                <w:sz w:val="28"/>
                <w:szCs w:val="28"/>
              </w:rPr>
              <w:t>.(</w:t>
            </w:r>
            <w:proofErr w:type="gramEnd"/>
            <w:r w:rsidRPr="000C35D3">
              <w:rPr>
                <w:bCs/>
                <w:i/>
                <w:sz w:val="28"/>
                <w:szCs w:val="28"/>
              </w:rPr>
              <w:t>тканью)</w:t>
            </w:r>
          </w:p>
        </w:tc>
      </w:tr>
    </w:tbl>
    <w:p w:rsidR="00093FBD" w:rsidRPr="00545F3F" w:rsidRDefault="00093FBD" w:rsidP="00545F3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</w:rPr>
        <w:t xml:space="preserve">Черная борода: </w:t>
      </w:r>
    </w:p>
    <w:p w:rsidR="00093FBD" w:rsidRPr="00545F3F" w:rsidRDefault="00093FBD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Ой</w:t>
      </w:r>
      <w:r w:rsidR="008241D5">
        <w:rPr>
          <w:color w:val="111111"/>
          <w:sz w:val="28"/>
          <w:szCs w:val="28"/>
        </w:rPr>
        <w:t>,</w:t>
      </w:r>
      <w:r w:rsidRPr="00545F3F">
        <w:rPr>
          <w:color w:val="111111"/>
          <w:sz w:val="28"/>
          <w:szCs w:val="28"/>
        </w:rPr>
        <w:t xml:space="preserve"> сколько рыбы.</w:t>
      </w:r>
    </w:p>
    <w:p w:rsidR="00093FBD" w:rsidRPr="00545F3F" w:rsidRDefault="00093FBD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Ну не пропадать же добру.</w:t>
      </w:r>
    </w:p>
    <w:p w:rsidR="00093FBD" w:rsidRPr="00545F3F" w:rsidRDefault="00093FBD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8"/>
      </w:tblGrid>
      <w:tr w:rsidR="00093FBD" w:rsidRPr="00545F3F" w:rsidTr="00B938E1">
        <w:trPr>
          <w:trHeight w:val="627"/>
        </w:trPr>
        <w:tc>
          <w:tcPr>
            <w:tcW w:w="10338" w:type="dxa"/>
          </w:tcPr>
          <w:p w:rsidR="00093FBD" w:rsidRPr="00545F3F" w:rsidRDefault="00093FBD" w:rsidP="00E422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45F3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№11 Рыбак</w:t>
            </w:r>
            <w:proofErr w:type="gramStart"/>
            <w:r w:rsidR="00A75886" w:rsidRPr="00545F3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75886" w:rsidRPr="00545F3F">
              <w:rPr>
                <w:color w:val="111111"/>
                <w:sz w:val="28"/>
                <w:szCs w:val="28"/>
              </w:rPr>
              <w:t xml:space="preserve"> У</w:t>
            </w:r>
            <w:proofErr w:type="gramEnd"/>
            <w:r w:rsidR="00A75886" w:rsidRPr="00545F3F">
              <w:rPr>
                <w:color w:val="111111"/>
                <w:sz w:val="28"/>
                <w:szCs w:val="28"/>
              </w:rPr>
              <w:t xml:space="preserve">чувствуют </w:t>
            </w:r>
            <w:r w:rsidR="00E422A3">
              <w:rPr>
                <w:color w:val="111111"/>
                <w:sz w:val="28"/>
                <w:szCs w:val="28"/>
              </w:rPr>
              <w:t xml:space="preserve"> 4 ребенка (двое ловят, двое кладут)</w:t>
            </w:r>
          </w:p>
        </w:tc>
      </w:tr>
    </w:tbl>
    <w:p w:rsidR="00093FBD" w:rsidRPr="00545F3F" w:rsidRDefault="00093FBD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75886" w:rsidRPr="00545F3F" w:rsidRDefault="00A75886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(2 таза с рыбками и 2 магнитные удочки)</w:t>
      </w:r>
    </w:p>
    <w:p w:rsidR="00A75886" w:rsidRPr="00545F3F" w:rsidRDefault="00A75886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b/>
          <w:color w:val="111111"/>
          <w:sz w:val="28"/>
          <w:szCs w:val="28"/>
        </w:rPr>
        <w:t>:</w:t>
      </w:r>
      <w:r w:rsidRPr="00545F3F">
        <w:rPr>
          <w:color w:val="111111"/>
          <w:sz w:val="28"/>
          <w:szCs w:val="28"/>
        </w:rPr>
        <w:t xml:space="preserve"> Вот какие молодцы, дружные у нас ребята</w:t>
      </w:r>
    </w:p>
    <w:p w:rsidR="00D47D25" w:rsidRPr="00545F3F" w:rsidRDefault="00F77D85" w:rsidP="00F77D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М</w:t>
      </w:r>
      <w:r w:rsidR="00D47D25" w:rsidRPr="00545F3F">
        <w:rPr>
          <w:color w:val="111111"/>
          <w:sz w:val="28"/>
          <w:szCs w:val="28"/>
        </w:rPr>
        <w:t>ы на этом острове проверили свою силу, и быстроту и ловкость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Но нам нужно отправляться дальше.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Чёрная Борода</w:t>
      </w:r>
      <w:r w:rsidRPr="00545F3F">
        <w:rPr>
          <w:b/>
          <w:color w:val="111111"/>
          <w:sz w:val="28"/>
          <w:szCs w:val="28"/>
        </w:rPr>
        <w:t>:</w:t>
      </w:r>
      <w:r w:rsidRPr="00545F3F">
        <w:rPr>
          <w:color w:val="111111"/>
          <w:sz w:val="28"/>
          <w:szCs w:val="28"/>
        </w:rPr>
        <w:t xml:space="preserve"> вижу остров, это тот самый остров на карте</w:t>
      </w:r>
      <w:proofErr w:type="gramStart"/>
      <w:r w:rsidRPr="00545F3F">
        <w:rPr>
          <w:color w:val="111111"/>
          <w:sz w:val="28"/>
          <w:szCs w:val="28"/>
        </w:rPr>
        <w:t>.</w:t>
      </w:r>
      <w:proofErr w:type="gramEnd"/>
      <w:r w:rsidRPr="00545F3F">
        <w:rPr>
          <w:color w:val="111111"/>
          <w:sz w:val="28"/>
          <w:szCs w:val="28"/>
        </w:rPr>
        <w:t xml:space="preserve"> </w:t>
      </w:r>
      <w:proofErr w:type="gramStart"/>
      <w:r w:rsidRPr="00545F3F">
        <w:rPr>
          <w:color w:val="111111"/>
          <w:sz w:val="28"/>
          <w:szCs w:val="28"/>
        </w:rPr>
        <w:t>б</w:t>
      </w:r>
      <w:proofErr w:type="gramEnd"/>
      <w:r w:rsidRPr="00545F3F">
        <w:rPr>
          <w:color w:val="111111"/>
          <w:sz w:val="28"/>
          <w:szCs w:val="28"/>
        </w:rPr>
        <w:t xml:space="preserve">росай якорь свистать всех на </w:t>
      </w:r>
      <w:r w:rsidR="00B938E1" w:rsidRPr="00545F3F">
        <w:rPr>
          <w:color w:val="111111"/>
          <w:sz w:val="28"/>
          <w:szCs w:val="28"/>
        </w:rPr>
        <w:t xml:space="preserve">      </w:t>
      </w:r>
      <w:r w:rsidRPr="00545F3F">
        <w:rPr>
          <w:color w:val="111111"/>
          <w:sz w:val="28"/>
          <w:szCs w:val="28"/>
        </w:rPr>
        <w:t>вверх, сходим</w:t>
      </w:r>
    </w:p>
    <w:p w:rsidR="00D47D25" w:rsidRPr="00545F3F" w:rsidRDefault="00C16AC1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    </w:t>
      </w:r>
      <w:r w:rsidR="00D47D25" w:rsidRPr="00545F3F">
        <w:rPr>
          <w:color w:val="111111"/>
          <w:sz w:val="28"/>
          <w:szCs w:val="28"/>
        </w:rPr>
        <w:t>Нашёл, нашёл! Вот сундук!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b/>
          <w:color w:val="111111"/>
          <w:sz w:val="28"/>
          <w:szCs w:val="28"/>
        </w:rPr>
        <w:t>:</w:t>
      </w:r>
    </w:p>
    <w:p w:rsidR="00C16AC1" w:rsidRPr="00545F3F" w:rsidRDefault="00D47D25" w:rsidP="00545F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3F">
        <w:rPr>
          <w:rFonts w:ascii="Times New Roman" w:hAnsi="Times New Roman" w:cs="Times New Roman"/>
          <w:color w:val="111111"/>
          <w:sz w:val="28"/>
          <w:szCs w:val="28"/>
        </w:rPr>
        <w:t>Что же там?</w:t>
      </w:r>
      <w:r w:rsidR="00C16AC1" w:rsidRPr="00545F3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45F3F">
        <w:rPr>
          <w:rFonts w:ascii="Times New Roman" w:hAnsi="Times New Roman" w:cs="Times New Roman"/>
          <w:color w:val="111111"/>
          <w:sz w:val="28"/>
          <w:szCs w:val="28"/>
        </w:rPr>
        <w:t>Открывай.</w:t>
      </w:r>
      <w:r w:rsidR="00581DE4" w:rsidRPr="00545F3F">
        <w:rPr>
          <w:rStyle w:val="a4"/>
          <w:rFonts w:ascii="Times New Roman" w:hAnsi="Times New Roman" w:cs="Times New Roman"/>
          <w:color w:val="0075E7"/>
          <w:sz w:val="28"/>
          <w:szCs w:val="28"/>
        </w:rPr>
        <w:t xml:space="preserve"> </w:t>
      </w:r>
    </w:p>
    <w:p w:rsidR="00581DE4" w:rsidRPr="00545F3F" w:rsidRDefault="00581DE4" w:rsidP="00545F3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3F"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  <w:t>Сюрпризный момент: выносится сундук пирата с шоколадными монетами и открытками «Сокровища пирата».</w:t>
      </w:r>
    </w:p>
    <w:p w:rsidR="00C16AC1" w:rsidRPr="00545F3F" w:rsidRDefault="00C16AC1" w:rsidP="00545F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Черная Борода: </w:t>
      </w:r>
    </w:p>
    <w:p w:rsidR="00581DE4" w:rsidRPr="00545F3F" w:rsidRDefault="00581DE4" w:rsidP="0054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сундук открыли мы,</w:t>
      </w:r>
      <w:r w:rsidRPr="00545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Смешные слова за мной повтори!</w:t>
      </w:r>
      <w:r w:rsidRPr="00545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5F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ТА/та, ПУ/пу, ба/</w:t>
      </w:r>
      <w:proofErr w:type="spellStart"/>
      <w:r w:rsidRPr="00545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545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мо/</w:t>
      </w:r>
      <w:proofErr w:type="gramStart"/>
      <w:r w:rsidRPr="00545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4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45F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545F3F">
        <w:rPr>
          <w:rFonts w:ascii="Times New Roman" w:eastAsia="Times New Roman" w:hAnsi="Times New Roman" w:cs="Times New Roman"/>
          <w:sz w:val="28"/>
          <w:szCs w:val="28"/>
          <w:lang w:eastAsia="ru-RU"/>
        </w:rPr>
        <w:t>/го.</w:t>
      </w:r>
    </w:p>
    <w:p w:rsidR="00745C6B" w:rsidRPr="00545F3F" w:rsidRDefault="00581DE4" w:rsidP="00545F3F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</w:pPr>
      <w:r w:rsidRPr="0054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Сундук открывается!</w:t>
      </w:r>
      <w:r w:rsidRPr="0054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Подарки вручаются</w:t>
      </w:r>
      <w:r w:rsidRPr="00545F3F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!</w:t>
      </w:r>
    </w:p>
    <w:p w:rsidR="00581DE4" w:rsidRPr="00545F3F" w:rsidRDefault="00581DE4" w:rsidP="00545F3F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3F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br/>
      </w:r>
      <w:r w:rsidRPr="00545F3F"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  <w:t>Дети берут открытки «сокровища пирата» и шоколадные медали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</w:rPr>
        <w:t>Чёрная борода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Ребята это всё Вам! МЫ рады, </w:t>
      </w:r>
      <w:proofErr w:type="gramStart"/>
      <w:r w:rsidRPr="00545F3F">
        <w:rPr>
          <w:color w:val="111111"/>
          <w:sz w:val="28"/>
          <w:szCs w:val="28"/>
        </w:rPr>
        <w:t>правда</w:t>
      </w:r>
      <w:proofErr w:type="gramEnd"/>
      <w:r w:rsidRPr="00545F3F">
        <w:rPr>
          <w:color w:val="111111"/>
          <w:sz w:val="28"/>
          <w:szCs w:val="28"/>
        </w:rPr>
        <w:t xml:space="preserve"> Джон, что мы познакомились с Вами ребята</w:t>
      </w:r>
    </w:p>
    <w:p w:rsidR="001E7048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t>Джон</w:t>
      </w:r>
      <w:r w:rsidRPr="00545F3F">
        <w:rPr>
          <w:color w:val="111111"/>
          <w:sz w:val="28"/>
          <w:szCs w:val="28"/>
        </w:rPr>
        <w:t>: Очень рады! Нам с Вами было очень весело, и интересно.</w:t>
      </w:r>
    </w:p>
    <w:p w:rsidR="001E7048" w:rsidRDefault="001E7048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И в честь нашей дружбы мы станцуем все вместе танец, который называется дружба</w:t>
      </w:r>
    </w:p>
    <w:p w:rsidR="00B46C0D" w:rsidRPr="00545F3F" w:rsidRDefault="00B46C0D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46C0D" w:rsidRDefault="001E7048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45F3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Общий массовый танец</w:t>
      </w:r>
      <w:r w:rsidR="002C05F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«Дружба»</w:t>
      </w:r>
    </w:p>
    <w:p w:rsidR="001E7048" w:rsidRPr="00545F3F" w:rsidRDefault="001E7048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5F3F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46C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(Все дети становятся в большой хоровод)</w:t>
      </w:r>
    </w:p>
    <w:p w:rsidR="001E7048" w:rsidRPr="00545F3F" w:rsidRDefault="001E7048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7048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 А нам пора плыть дальше! Нас ждут новые приключения и новые сокровища!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 xml:space="preserve"> До свидания ребята. Поднять паруса. Уплываем!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i/>
          <w:iCs/>
          <w:color w:val="111111"/>
          <w:sz w:val="28"/>
          <w:szCs w:val="28"/>
          <w:bdr w:val="none" w:sz="0" w:space="0" w:color="auto" w:frame="1"/>
        </w:rPr>
        <w:t>(уходят)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45F3F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545F3F">
        <w:rPr>
          <w:b/>
          <w:color w:val="111111"/>
          <w:sz w:val="28"/>
          <w:szCs w:val="28"/>
        </w:rPr>
        <w:t>: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Ребята вот и походит наш праздник, наше невероятно интересное и весёлое приключение. И я желаю Вам всем дружить и жить в мире!</w:t>
      </w:r>
    </w:p>
    <w:p w:rsidR="00D47D25" w:rsidRPr="00545F3F" w:rsidRDefault="00D47D25" w:rsidP="00545F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F3F">
        <w:rPr>
          <w:color w:val="111111"/>
          <w:sz w:val="28"/>
          <w:szCs w:val="28"/>
        </w:rPr>
        <w:t>А наших Пап и дедушек мы поздравляем и желаем всего самого наилучшего</w:t>
      </w:r>
      <w:r w:rsidR="001E7048" w:rsidRPr="00545F3F">
        <w:rPr>
          <w:color w:val="111111"/>
          <w:sz w:val="28"/>
          <w:szCs w:val="28"/>
        </w:rPr>
        <w:t>.</w:t>
      </w:r>
    </w:p>
    <w:p w:rsidR="00D47D25" w:rsidRDefault="00D47D25" w:rsidP="00545F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B9514C" w:rsidRDefault="00B9514C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D47D25" w:rsidRDefault="00D47D25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D47D25" w:rsidRDefault="00D47D25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D47D25" w:rsidRDefault="00D47D25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D47D25" w:rsidRDefault="002A2393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5pt;height:24.65pt"/>
        </w:pict>
      </w:r>
    </w:p>
    <w:p w:rsidR="00D47D25" w:rsidRDefault="00D47D25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D47D25" w:rsidRDefault="00D47D25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D47D25" w:rsidRDefault="00D47D25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D47D25" w:rsidRDefault="00D47D25" w:rsidP="002635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263504" w:rsidRPr="008652E2" w:rsidRDefault="002A2393" w:rsidP="00645977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>
        <w:pict>
          <v:shape id="_x0000_i1026" type="#_x0000_t75" alt="" style="width:24.65pt;height:24.65pt"/>
        </w:pict>
      </w:r>
    </w:p>
    <w:p w:rsidR="00D83F2C" w:rsidRPr="008652E2" w:rsidRDefault="00D83F2C" w:rsidP="00645977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3A7EE8" w:rsidRPr="008652E2" w:rsidRDefault="003A7EE8">
      <w:pPr>
        <w:rPr>
          <w:rFonts w:ascii="Times New Roman" w:hAnsi="Times New Roman" w:cs="Times New Roman"/>
          <w:sz w:val="28"/>
          <w:szCs w:val="28"/>
        </w:rPr>
      </w:pPr>
    </w:p>
    <w:sectPr w:rsidR="003A7EE8" w:rsidRPr="008652E2" w:rsidSect="00645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5371"/>
    <w:multiLevelType w:val="multilevel"/>
    <w:tmpl w:val="1B3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F120F"/>
    <w:multiLevelType w:val="multilevel"/>
    <w:tmpl w:val="DCE4C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977"/>
    <w:rsid w:val="0005675C"/>
    <w:rsid w:val="00093FBD"/>
    <w:rsid w:val="000A291F"/>
    <w:rsid w:val="000B5BBF"/>
    <w:rsid w:val="000C35D3"/>
    <w:rsid w:val="000C4DFC"/>
    <w:rsid w:val="000E3287"/>
    <w:rsid w:val="001042D1"/>
    <w:rsid w:val="00107441"/>
    <w:rsid w:val="00121B00"/>
    <w:rsid w:val="00127A75"/>
    <w:rsid w:val="00131233"/>
    <w:rsid w:val="00132E76"/>
    <w:rsid w:val="00140084"/>
    <w:rsid w:val="00143B62"/>
    <w:rsid w:val="001530F1"/>
    <w:rsid w:val="00163997"/>
    <w:rsid w:val="00181A83"/>
    <w:rsid w:val="00187586"/>
    <w:rsid w:val="001908AD"/>
    <w:rsid w:val="001A043B"/>
    <w:rsid w:val="001E55CA"/>
    <w:rsid w:val="001E7048"/>
    <w:rsid w:val="00210ACF"/>
    <w:rsid w:val="00224120"/>
    <w:rsid w:val="00263504"/>
    <w:rsid w:val="002705BD"/>
    <w:rsid w:val="00271C07"/>
    <w:rsid w:val="002A2393"/>
    <w:rsid w:val="002B6501"/>
    <w:rsid w:val="002C05F1"/>
    <w:rsid w:val="002E16B6"/>
    <w:rsid w:val="00343D0D"/>
    <w:rsid w:val="003642F4"/>
    <w:rsid w:val="003935EF"/>
    <w:rsid w:val="003A53CE"/>
    <w:rsid w:val="003A7EE8"/>
    <w:rsid w:val="003B043A"/>
    <w:rsid w:val="003B72FA"/>
    <w:rsid w:val="003B7F63"/>
    <w:rsid w:val="003D1371"/>
    <w:rsid w:val="003D1991"/>
    <w:rsid w:val="003E6190"/>
    <w:rsid w:val="003F50BE"/>
    <w:rsid w:val="00401659"/>
    <w:rsid w:val="0041174C"/>
    <w:rsid w:val="00425526"/>
    <w:rsid w:val="00427C44"/>
    <w:rsid w:val="00440ACF"/>
    <w:rsid w:val="004439A1"/>
    <w:rsid w:val="00454D09"/>
    <w:rsid w:val="004755AF"/>
    <w:rsid w:val="004808EC"/>
    <w:rsid w:val="00487FD3"/>
    <w:rsid w:val="004965E2"/>
    <w:rsid w:val="004D6FE9"/>
    <w:rsid w:val="004E3E4C"/>
    <w:rsid w:val="004E5176"/>
    <w:rsid w:val="004F6C9A"/>
    <w:rsid w:val="004F6F15"/>
    <w:rsid w:val="00544F20"/>
    <w:rsid w:val="00545F3F"/>
    <w:rsid w:val="005802B0"/>
    <w:rsid w:val="005818DB"/>
    <w:rsid w:val="00581DE4"/>
    <w:rsid w:val="0058370E"/>
    <w:rsid w:val="005855A1"/>
    <w:rsid w:val="005861CD"/>
    <w:rsid w:val="00595D48"/>
    <w:rsid w:val="005A010F"/>
    <w:rsid w:val="005D16F8"/>
    <w:rsid w:val="005F511D"/>
    <w:rsid w:val="00641B1D"/>
    <w:rsid w:val="00645977"/>
    <w:rsid w:val="00647A55"/>
    <w:rsid w:val="00652C3B"/>
    <w:rsid w:val="00666E91"/>
    <w:rsid w:val="00686FDC"/>
    <w:rsid w:val="006C2651"/>
    <w:rsid w:val="006E11DC"/>
    <w:rsid w:val="00741F9E"/>
    <w:rsid w:val="00745C6B"/>
    <w:rsid w:val="0076579C"/>
    <w:rsid w:val="00793859"/>
    <w:rsid w:val="007E1D30"/>
    <w:rsid w:val="008241D5"/>
    <w:rsid w:val="008652E2"/>
    <w:rsid w:val="00881B00"/>
    <w:rsid w:val="008B01D0"/>
    <w:rsid w:val="008B65BC"/>
    <w:rsid w:val="008D32B1"/>
    <w:rsid w:val="008F5419"/>
    <w:rsid w:val="009148A8"/>
    <w:rsid w:val="00934A99"/>
    <w:rsid w:val="00952FF1"/>
    <w:rsid w:val="00967B33"/>
    <w:rsid w:val="00970977"/>
    <w:rsid w:val="00972993"/>
    <w:rsid w:val="00997E1D"/>
    <w:rsid w:val="009A02F8"/>
    <w:rsid w:val="009B7881"/>
    <w:rsid w:val="009C3DBB"/>
    <w:rsid w:val="00A1566B"/>
    <w:rsid w:val="00A20A4C"/>
    <w:rsid w:val="00A2396E"/>
    <w:rsid w:val="00A310D9"/>
    <w:rsid w:val="00A522FF"/>
    <w:rsid w:val="00A6678B"/>
    <w:rsid w:val="00A75886"/>
    <w:rsid w:val="00A81C0D"/>
    <w:rsid w:val="00A92731"/>
    <w:rsid w:val="00A92E35"/>
    <w:rsid w:val="00A968A4"/>
    <w:rsid w:val="00AA6048"/>
    <w:rsid w:val="00AF7205"/>
    <w:rsid w:val="00B127E3"/>
    <w:rsid w:val="00B174E6"/>
    <w:rsid w:val="00B46C0D"/>
    <w:rsid w:val="00B70189"/>
    <w:rsid w:val="00B80689"/>
    <w:rsid w:val="00B84590"/>
    <w:rsid w:val="00B938E1"/>
    <w:rsid w:val="00B9514C"/>
    <w:rsid w:val="00B965A3"/>
    <w:rsid w:val="00BC586D"/>
    <w:rsid w:val="00C16AC1"/>
    <w:rsid w:val="00C22EA0"/>
    <w:rsid w:val="00C4178F"/>
    <w:rsid w:val="00C64AEC"/>
    <w:rsid w:val="00C76FBD"/>
    <w:rsid w:val="00C83764"/>
    <w:rsid w:val="00C86F27"/>
    <w:rsid w:val="00CD1844"/>
    <w:rsid w:val="00CE3CA9"/>
    <w:rsid w:val="00D1211D"/>
    <w:rsid w:val="00D12607"/>
    <w:rsid w:val="00D15D39"/>
    <w:rsid w:val="00D22AA7"/>
    <w:rsid w:val="00D24CF5"/>
    <w:rsid w:val="00D47D25"/>
    <w:rsid w:val="00D54C24"/>
    <w:rsid w:val="00D714CB"/>
    <w:rsid w:val="00D83F2C"/>
    <w:rsid w:val="00DA19CB"/>
    <w:rsid w:val="00DA7295"/>
    <w:rsid w:val="00DD1472"/>
    <w:rsid w:val="00DE6978"/>
    <w:rsid w:val="00E15C80"/>
    <w:rsid w:val="00E31890"/>
    <w:rsid w:val="00E33C31"/>
    <w:rsid w:val="00E422A3"/>
    <w:rsid w:val="00E67532"/>
    <w:rsid w:val="00E964F1"/>
    <w:rsid w:val="00EA4F22"/>
    <w:rsid w:val="00EC79A2"/>
    <w:rsid w:val="00ED065B"/>
    <w:rsid w:val="00F64F09"/>
    <w:rsid w:val="00F77D85"/>
    <w:rsid w:val="00FB653D"/>
    <w:rsid w:val="00FC0439"/>
    <w:rsid w:val="00FD1D04"/>
    <w:rsid w:val="00FD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4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977"/>
    <w:rPr>
      <w:b/>
      <w:bCs/>
    </w:rPr>
  </w:style>
  <w:style w:type="character" w:styleId="a5">
    <w:name w:val="Emphasis"/>
    <w:basedOn w:val="a0"/>
    <w:uiPriority w:val="20"/>
    <w:qFormat/>
    <w:rsid w:val="00581D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421E-3541-419F-893D-8F7E623E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203</cp:revision>
  <cp:lastPrinted>2019-02-12T08:43:00Z</cp:lastPrinted>
  <dcterms:created xsi:type="dcterms:W3CDTF">2019-01-24T16:05:00Z</dcterms:created>
  <dcterms:modified xsi:type="dcterms:W3CDTF">2019-07-11T11:24:00Z</dcterms:modified>
</cp:coreProperties>
</file>