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5B" w:rsidRDefault="005745FD">
      <w:pPr>
        <w:spacing w:after="0" w:line="240" w:lineRule="auto"/>
        <w:ind w:right="936"/>
        <w:jc w:val="center"/>
        <w:rPr>
          <w:rFonts w:ascii="Calibri" w:eastAsia="Calibri" w:hAnsi="Calibri" w:cs="Calibri"/>
          <w:b/>
          <w:i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i/>
          <w:color w:val="000000"/>
          <w:sz w:val="28"/>
        </w:rPr>
        <w:br/>
      </w:r>
      <w:r w:rsidR="00F82E3B">
        <w:rPr>
          <w:rFonts w:ascii="Calibri" w:eastAsia="Calibri" w:hAnsi="Calibri" w:cs="Calibri"/>
          <w:b/>
          <w:i/>
          <w:color w:val="000000"/>
          <w:sz w:val="28"/>
          <w:shd w:val="clear" w:color="auto" w:fill="FFFFFF"/>
        </w:rPr>
        <w:t>Музыкально-спортивный досуг «Веселые ковбои»</w:t>
      </w:r>
    </w:p>
    <w:p w:rsidR="00C4355B" w:rsidRDefault="005745FD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Атрибуты: Амулет с заданиями, игрушечный пистолет со звуком (призы на выбор из мешка)</w:t>
      </w:r>
    </w:p>
    <w:p w:rsidR="00C4355B" w:rsidRDefault="005745FD">
      <w:pPr>
        <w:spacing w:after="0" w:line="240" w:lineRule="auto"/>
        <w:ind w:right="936"/>
        <w:rPr>
          <w:rFonts w:ascii="Calibri" w:eastAsia="Calibri" w:hAnsi="Calibri" w:cs="Calibri"/>
          <w:b/>
          <w:i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i/>
          <w:color w:val="000000"/>
          <w:sz w:val="28"/>
          <w:shd w:val="clear" w:color="auto" w:fill="FFFFFF"/>
        </w:rPr>
        <w:t>№1 Дети под музыку входят в зал и встают полукругом.</w:t>
      </w:r>
    </w:p>
    <w:p w:rsidR="00C4355B" w:rsidRPr="00F82E3B" w:rsidRDefault="005745FD">
      <w:pPr>
        <w:spacing w:after="0" w:line="293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303F50"/>
          <w:sz w:val="28"/>
          <w:szCs w:val="28"/>
          <w:shd w:val="clear" w:color="auto" w:fill="FFFFFF"/>
        </w:rPr>
        <w:t>Ведущий</w:t>
      </w:r>
      <w:r w:rsidRPr="00F82E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 </w:t>
      </w: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Добро пожаловать гости дорогие!</w:t>
      </w:r>
    </w:p>
    <w:p w:rsidR="00C4355B" w:rsidRPr="00F82E3B" w:rsidRDefault="005745FD">
      <w:pPr>
        <w:spacing w:after="0" w:line="293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Веселья вам, да радости желаем,</w:t>
      </w:r>
    </w:p>
    <w:p w:rsidR="00C4355B" w:rsidRPr="00F82E3B" w:rsidRDefault="005745FD">
      <w:pPr>
        <w:spacing w:after="0" w:line="293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Давно мы вас ждем – поджидаем,</w:t>
      </w:r>
    </w:p>
    <w:p w:rsidR="00C4355B" w:rsidRPr="00F82E3B" w:rsidRDefault="005745FD">
      <w:pPr>
        <w:spacing w:after="0" w:line="293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Праздник без вас не начинаем.</w:t>
      </w:r>
    </w:p>
    <w:p w:rsidR="00C4355B" w:rsidRPr="00F82E3B" w:rsidRDefault="005745FD">
      <w:pPr>
        <w:spacing w:before="150" w:after="150" w:line="293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Мы очень рады видеть вас на нашем празднике – «Папа, мама, я – спортивная семья!». </w:t>
      </w: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Наш праздник приурочен к 23 февраля. Мы приветствуем наши дружные спортивные семьи и конечно от всей души поздравляем всех мужчин - С Днем Защитника Отечества.</w:t>
      </w:r>
    </w:p>
    <w:p w:rsidR="00C4355B" w:rsidRPr="00F82E3B" w:rsidRDefault="005745FD">
      <w:pPr>
        <w:spacing w:before="150" w:after="150" w:line="293" w:lineRule="auto"/>
        <w:rPr>
          <w:rFonts w:ascii="Times New Roman" w:eastAsia="Verdana" w:hAnsi="Times New Roman" w:cs="Times New Roman"/>
          <w:color w:val="303F5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Здоровья Вам, успехов и гордости за своих детей, которые вас очень любят. </w:t>
      </w:r>
    </w:p>
    <w:p w:rsidR="00C4355B" w:rsidRPr="00F82E3B" w:rsidRDefault="005745FD">
      <w:pPr>
        <w:spacing w:after="0" w:line="240" w:lineRule="auto"/>
        <w:ind w:right="936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Аплодисменты</w:t>
      </w:r>
    </w:p>
    <w:p w:rsidR="00C4355B" w:rsidRPr="00F82E3B" w:rsidRDefault="005745FD">
      <w:pPr>
        <w:spacing w:after="0" w:line="240" w:lineRule="auto"/>
        <w:ind w:right="936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Тимофей:</w:t>
      </w:r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Папин праздник - главный праздник,</w:t>
      </w:r>
      <w:r w:rsidRPr="00F82E3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Всех мальчишек и мужчин.</w:t>
      </w:r>
      <w:r w:rsidRPr="00F82E3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Нина:</w:t>
      </w:r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поздравить пап любимых мы сегодня так спешим!</w:t>
      </w:r>
    </w:p>
    <w:p w:rsidR="00C4355B" w:rsidRPr="00F82E3B" w:rsidRDefault="005745FD">
      <w:pPr>
        <w:spacing w:after="0" w:line="240" w:lineRule="auto"/>
        <w:ind w:right="936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Полина: </w:t>
      </w:r>
      <w:r w:rsidRPr="00F82E3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Ты лучший папочка на свете,</w:t>
      </w:r>
      <w:r w:rsidRPr="00F82E3B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Мы за тобой, как за стеной!</w:t>
      </w:r>
      <w:r w:rsidRPr="00F82E3B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Егор:</w:t>
      </w:r>
      <w:r w:rsidRPr="00F82E3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Из всех мужчин на всей планете</w:t>
      </w:r>
      <w:r w:rsidRPr="00F82E3B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Ты самый сильный и крутой!</w:t>
      </w:r>
    </w:p>
    <w:p w:rsidR="00C4355B" w:rsidRPr="00F82E3B" w:rsidRDefault="005745FD">
      <w:pPr>
        <w:spacing w:after="0" w:line="240" w:lineRule="auto"/>
        <w:ind w:right="936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Клим:</w:t>
      </w: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Может он в футбол играть, </w:t>
      </w:r>
      <w:r w:rsidRPr="00F82E3B">
        <w:rPr>
          <w:rFonts w:ascii="Times New Roman" w:eastAsia="Calibri" w:hAnsi="Times New Roman" w:cs="Times New Roman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Даша</w:t>
      </w: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Может книжку мне читать, </w:t>
      </w:r>
      <w:r w:rsidRPr="00F82E3B">
        <w:rPr>
          <w:rFonts w:ascii="Times New Roman" w:eastAsia="Calibri" w:hAnsi="Times New Roman" w:cs="Times New Roman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Даня:</w:t>
      </w: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Может суп мне разогреть,</w:t>
      </w:r>
      <w:r w:rsidRPr="00F82E3B">
        <w:rPr>
          <w:rFonts w:ascii="Times New Roman" w:eastAsia="Calibri" w:hAnsi="Times New Roman" w:cs="Times New Roman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Пелагея:</w:t>
      </w: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Может мультик посмотреть,</w:t>
      </w:r>
      <w:r w:rsidRPr="00F82E3B">
        <w:rPr>
          <w:rFonts w:ascii="Times New Roman" w:eastAsia="Calibri" w:hAnsi="Times New Roman" w:cs="Times New Roman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Ян: </w:t>
      </w: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Может поиграть он в шашки,</w:t>
      </w:r>
      <w:r w:rsidRPr="00F82E3B">
        <w:rPr>
          <w:rFonts w:ascii="Times New Roman" w:eastAsia="Calibri" w:hAnsi="Times New Roman" w:cs="Times New Roman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Ваня:</w:t>
      </w: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Может даже вымыть чашки,</w:t>
      </w:r>
      <w:r w:rsidRPr="00F82E3B">
        <w:rPr>
          <w:rFonts w:ascii="Times New Roman" w:eastAsia="Calibri" w:hAnsi="Times New Roman" w:cs="Times New Roman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Платон:</w:t>
      </w: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Может рисовать машинки,</w:t>
      </w:r>
      <w:r w:rsidRPr="00F82E3B">
        <w:rPr>
          <w:rFonts w:ascii="Times New Roman" w:eastAsia="Calibri" w:hAnsi="Times New Roman" w:cs="Times New Roman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Соня:</w:t>
      </w: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Может собирать картинки,</w:t>
      </w:r>
      <w:r w:rsidRPr="00F82E3B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F82E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Ульяна</w:t>
      </w:r>
      <w:proofErr w:type="spellEnd"/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Может прокатить меня,</w:t>
      </w:r>
      <w:r w:rsidRPr="00F82E3B">
        <w:rPr>
          <w:rFonts w:ascii="Times New Roman" w:eastAsia="Calibri" w:hAnsi="Times New Roman" w:cs="Times New Roman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Вместо быстрого коня.</w:t>
      </w:r>
      <w:r w:rsidRPr="00F82E3B">
        <w:rPr>
          <w:rFonts w:ascii="Times New Roman" w:eastAsia="Calibri" w:hAnsi="Times New Roman" w:cs="Times New Roman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Егор: </w:t>
      </w: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Может рыбу он ловить,</w:t>
      </w:r>
      <w:r w:rsidRPr="00F82E3B">
        <w:rPr>
          <w:rFonts w:ascii="Times New Roman" w:eastAsia="Calibri" w:hAnsi="Times New Roman" w:cs="Times New Roman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Кран на кухне починить.</w:t>
      </w:r>
      <w:r w:rsidRPr="00F82E3B">
        <w:rPr>
          <w:rFonts w:ascii="Times New Roman" w:eastAsia="Calibri" w:hAnsi="Times New Roman" w:cs="Times New Roman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Все хором:</w:t>
      </w: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меня всегда герой –</w:t>
      </w:r>
      <w:r w:rsidRPr="00F82E3B">
        <w:rPr>
          <w:rFonts w:ascii="Times New Roman" w:eastAsia="Calibri" w:hAnsi="Times New Roman" w:cs="Times New Roman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Самый лучший ПАПА мой! </w:t>
      </w:r>
      <w:r w:rsidRPr="00F82E3B">
        <w:rPr>
          <w:rFonts w:ascii="Times New Roman" w:eastAsia="Calibri" w:hAnsi="Times New Roman" w:cs="Times New Roman"/>
          <w:color w:val="666666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Магдалина:</w:t>
      </w:r>
      <w:r w:rsidRPr="00F82E3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Пап  своих мы очень любим, уважаем от души!</w:t>
      </w:r>
      <w:r w:rsidRPr="00F82E3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Pr="00F82E3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C4355B" w:rsidRPr="00F82E3B" w:rsidRDefault="005745FD">
      <w:pPr>
        <w:spacing w:after="0" w:line="240" w:lineRule="auto"/>
        <w:ind w:right="936"/>
        <w:rPr>
          <w:rFonts w:ascii="Times New Roman" w:eastAsia="Verdana" w:hAnsi="Times New Roman" w:cs="Times New Roman"/>
          <w:color w:val="666666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А в подарок дарим песню, пусть будут счастливы они.</w:t>
      </w:r>
    </w:p>
    <w:p w:rsidR="00C4355B" w:rsidRPr="00F82E3B" w:rsidRDefault="005745FD">
      <w:pPr>
        <w:spacing w:after="0" w:line="240" w:lineRule="auto"/>
        <w:ind w:left="-142" w:right="936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82E3B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№2</w:t>
      </w:r>
      <w:proofErr w:type="gramStart"/>
      <w:r w:rsidRPr="00F82E3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F82E3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сполняется «Песенка о папе» сл. М. </w:t>
      </w:r>
      <w:proofErr w:type="spellStart"/>
      <w:r w:rsidRPr="00F82E3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Танича</w:t>
      </w:r>
      <w:proofErr w:type="spellEnd"/>
      <w:r w:rsidRPr="00F82E3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муз. В. </w:t>
      </w:r>
      <w:proofErr w:type="spellStart"/>
      <w:r w:rsidRPr="00F82E3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Шаинского</w:t>
      </w:r>
      <w:proofErr w:type="spellEnd"/>
      <w:r w:rsidRPr="00F82E3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F82E3B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F82E3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После песни дети садятся</w:t>
      </w:r>
      <w:r w:rsidRPr="00F82E3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C4355B" w:rsidRPr="00F82E3B" w:rsidRDefault="005745FD">
      <w:pPr>
        <w:spacing w:before="150" w:after="150" w:line="293" w:lineRule="auto"/>
        <w:rPr>
          <w:rFonts w:ascii="Times New Roman" w:eastAsia="Verdana" w:hAnsi="Times New Roman" w:cs="Times New Roman"/>
          <w:color w:val="303F5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 w:rsidRPr="00F82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Ну что, </w:t>
      </w:r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«Делу </w:t>
      </w:r>
      <w:proofErr w:type="spellStart"/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время-час-забаве</w:t>
      </w:r>
      <w:proofErr w:type="spellEnd"/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F82E3B">
        <w:rPr>
          <w:rFonts w:ascii="Times New Roman" w:eastAsia="Verdana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</w:p>
    <w:p w:rsidR="00C4355B" w:rsidRPr="00F82E3B" w:rsidRDefault="005745FD">
      <w:pPr>
        <w:spacing w:before="150" w:after="150" w:line="293" w:lineRule="auto"/>
        <w:rPr>
          <w:rFonts w:ascii="Times New Roman" w:eastAsia="Verdana" w:hAnsi="Times New Roman" w:cs="Times New Roman"/>
          <w:color w:val="303F5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Настоящего защитника отличает то, что он всегда готов:  прийти на помощь, когда случится беда, и, конечно же, справиться с любыми испытаниями.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Вот сейчас мы это и проверим. </w:t>
      </w:r>
    </w:p>
    <w:p w:rsidR="00C4355B" w:rsidRPr="00F82E3B" w:rsidRDefault="005745FD">
      <w:pPr>
        <w:spacing w:after="12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Ведущая.</w:t>
      </w:r>
      <w:r w:rsidRPr="00F82E3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82E3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Ребята, я предлагаю вам отправиться на ранчо в гости к ковбою Зоркому глазу. Известно, что ковбой – это </w:t>
      </w:r>
      <w:proofErr w:type="gramStart"/>
      <w:r w:rsidRPr="00F82E3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пастух</w:t>
      </w:r>
      <w:proofErr w:type="gramEnd"/>
      <w:r w:rsidRPr="00F82E3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; который поссет  стада верхом на коне. Мы там хорошо проведем время, поэтому отправляемся прямо сейчас. Вставайте друг за другом. И под  веселую </w:t>
      </w:r>
      <w:r w:rsidRPr="00F82E3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ковбойскую музыку мы, поскачем с вами на ранчо.</w:t>
      </w:r>
    </w:p>
    <w:p w:rsidR="00C4355B" w:rsidRPr="00F82E3B" w:rsidRDefault="005745FD">
      <w:pPr>
        <w:spacing w:after="12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№3 Игра «Дорога к Зоркому глазу» 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№4</w:t>
      </w:r>
      <w:proofErr w:type="gramStart"/>
      <w:r w:rsidRPr="00F82E3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</w:t>
      </w:r>
      <w:proofErr w:type="gramEnd"/>
      <w:r w:rsidRPr="00F82E3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од музыку на коне выходит ковбой Зоркий глаз, размахивает лассо, останавливается и ударяет плеткой по полу.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Зоркий глаз: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2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Приветствую Вас, будущие ковбои!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Меня зовут ковбой Зоркий глаз. Зоркий глаз, это потому что я вижу очень далеко. 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ковбои здороваемся вот так (показывает</w:t>
      </w:r>
      <w:proofErr w:type="gramStart"/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,.. </w:t>
      </w:r>
      <w:proofErr w:type="gramEnd"/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двумя ладошками хлопает по рукам детей)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Я очень рад, что вы приехали ко мне в гости.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Кстати, а вы не видели мою подругу?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 Нет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Зоркий глаз: 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Давайте, чтобы она быстрее нашла дорогу к нам, будем подавать ей сигналы. 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Когда вы услышите свист, нужно всем дружно поднять руки вверх.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 что готовы,  тогда начинаем.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№5 Игра «Руки вверх» (под </w:t>
      </w: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музыку шагаем на месте, свист, поднимаем руки)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Зоркий глаз: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Наверное,  она все-таки заблудилась в пустыне…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№6</w:t>
      </w:r>
      <w:proofErr w:type="gramStart"/>
      <w:r w:rsidRPr="00F82E3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П</w:t>
      </w:r>
      <w:proofErr w:type="gramEnd"/>
      <w:r w:rsidRPr="00F82E3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од музыку на коне скачет Неуловимая Мери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4355B" w:rsidRPr="00F82E3B" w:rsidRDefault="005745FD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Мери: 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Вот и не угадал Зоркий глаз. 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Привет друзья.  Меня зовут </w:t>
      </w:r>
      <w:proofErr w:type="gramStart"/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Неуловимая</w:t>
      </w:r>
      <w:proofErr w:type="gramEnd"/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Мери. А неуловимая, потому что быстрая.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Зоркий глаз: 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Ну, наконец-то ты пришла</w:t>
      </w: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тебя уже заждались.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Мери: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Ребята, как </w:t>
      </w:r>
      <w:r w:rsidR="00F82E3B"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раз,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перед тем как вы приехали к нам мы собирались  (шепотом) на поиски клада, который принадлежит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одному индейскому племени под названием Апачи.</w:t>
      </w:r>
    </w:p>
    <w:p w:rsidR="00C4355B" w:rsidRPr="00F82E3B" w:rsidRDefault="005745FD">
      <w:pPr>
        <w:spacing w:after="12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Зоркий глаз:</w:t>
      </w:r>
      <w:r w:rsidRPr="00F82E3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Многие пытались найти этот клад, но поиски их не увенчались успехом. Но мы с вами непременно найдем. 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№7</w:t>
      </w:r>
      <w:proofErr w:type="gramStart"/>
      <w:r w:rsidRPr="00F82E3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</w:t>
      </w:r>
      <w:proofErr w:type="gramEnd"/>
      <w:r w:rsidRPr="00F82E3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од индейскую музыку и звучание бубна заходит Индеец.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Индеец:</w:t>
      </w:r>
      <w:r w:rsidRPr="00F82E3B"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</w:t>
      </w:r>
      <w:proofErr w:type="spellStart"/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Хау</w:t>
      </w:r>
      <w:proofErr w:type="spellEnd"/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друзья мои! Я рад  видеть вас</w:t>
      </w:r>
      <w:r w:rsidRPr="00F82E3B"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  <w:t>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 ищу друзей, которым могу открыть тайну своего племени. Сейчас я спрошу у духов достойны ли вы </w:t>
      </w:r>
      <w:proofErr w:type="gramStart"/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знать</w:t>
      </w:r>
      <w:proofErr w:type="gramEnd"/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эту тайну.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Играет на бубне (подвывает)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Духи говорят, что вы очень достойные </w:t>
      </w:r>
      <w:proofErr w:type="gramStart"/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бледнолицые</w:t>
      </w:r>
      <w:proofErr w:type="gramEnd"/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я могу открыть вам тайну о м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естонахождении сокровищ. Правда, для этого вам нужно справиться с моими заданиями, которые я вам буду высылать на стреле.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Выполните все задания, и получите мои сокровища.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(уходит)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12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Зоркий глаз:</w:t>
      </w:r>
      <w:r w:rsidRPr="00F82E3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Ну что, Вы готовы к испытаниям?</w:t>
      </w:r>
    </w:p>
    <w:p w:rsidR="00C4355B" w:rsidRPr="00F82E3B" w:rsidRDefault="005745FD">
      <w:pPr>
        <w:spacing w:after="12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Дети.</w:t>
      </w:r>
      <w:r w:rsidRPr="00F82E3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Да!</w:t>
      </w:r>
    </w:p>
    <w:p w:rsidR="00C4355B" w:rsidRPr="00F82E3B" w:rsidRDefault="005745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Мери: </w:t>
      </w:r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тогда  вам необходимо перевоплотится в ковбоев.</w:t>
      </w:r>
    </w:p>
    <w:p w:rsidR="00C4355B" w:rsidRPr="00F82E3B" w:rsidRDefault="005745F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сем завязывают платки на шею)</w:t>
      </w:r>
    </w:p>
    <w:p w:rsidR="00C4355B" w:rsidRPr="00F82E3B" w:rsidRDefault="005745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Зоркий глаз:</w:t>
      </w:r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теперь вы настоящие ковбои и пришло время немного размяться:</w:t>
      </w: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№ 8 Ковбойский танец по показу </w:t>
      </w:r>
    </w:p>
    <w:p w:rsidR="00C4355B" w:rsidRPr="00F82E3B" w:rsidRDefault="0057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Залетает стрела</w:t>
      </w:r>
    </w:p>
    <w:p w:rsidR="00C4355B" w:rsidRPr="00F82E3B" w:rsidRDefault="005745F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Мери: </w:t>
      </w:r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Вот и стрела</w:t>
      </w: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Зоркий глаз зачитывай </w:t>
      </w:r>
      <w:proofErr w:type="spellStart"/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поскроее</w:t>
      </w:r>
      <w:proofErr w:type="spellEnd"/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...</w:t>
      </w: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4355B" w:rsidRPr="00F82E3B" w:rsidRDefault="005745F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1. Дорожные знаки</w:t>
      </w:r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      -      Папы, мамы  и дети                     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Продемонстрируйте знания правил дорожного движения.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Мери</w:t>
      </w:r>
      <w:r w:rsidRPr="00F82E3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F82E3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 ничего себе задание.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Зоркий глаз: 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 не переживай Мери, в зале же сидят папы наших ребят, они  наверняка очень хорошо знают эти </w:t>
      </w:r>
      <w:proofErr w:type="spellStart"/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правла</w:t>
      </w:r>
      <w:proofErr w:type="spellEnd"/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сейчас мы это и проверим.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Семья ... и семья.... </w:t>
      </w:r>
      <w:proofErr w:type="gramStart"/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выходите</w:t>
      </w:r>
      <w:proofErr w:type="gramEnd"/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пожалуйста. (Папа, мама, ребенок, цепляются </w:t>
      </w:r>
      <w:proofErr w:type="spellStart"/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паравозиком</w:t>
      </w:r>
      <w:proofErr w:type="spellEnd"/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у папы в руках руль)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Ваша задача пройти нашу дорогу в соответствии с дорожными знаками, которые вы увидите, а также не забыть остановиться перед пешеходами.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Вед: 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Замечательно справились с заданиями</w:t>
      </w:r>
      <w:proofErr w:type="gramStart"/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молодцы.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Залетает стрела</w:t>
      </w:r>
    </w:p>
    <w:p w:rsidR="00C4355B" w:rsidRPr="00F82E3B" w:rsidRDefault="00C4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Зоркий глаз: </w:t>
      </w:r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вот и второе задание.- 2 семьи</w:t>
      </w:r>
    </w:p>
    <w:p w:rsidR="00C4355B" w:rsidRPr="00F82E3B" w:rsidRDefault="005745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Мери</w:t>
      </w:r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читай же скорей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2. </w:t>
      </w:r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Собрать разбежавшихся коров</w:t>
      </w:r>
      <w:r w:rsidRPr="00F82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                                    ____________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Загоните коров в стойло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color w:val="000080"/>
          <w:sz w:val="28"/>
          <w:szCs w:val="28"/>
          <w:shd w:val="clear" w:color="auto" w:fill="FFFFFF"/>
        </w:rPr>
        <w:t>Зоркий глаз:</w:t>
      </w:r>
      <w:r w:rsidRPr="00F82E3B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Коровы у нас вот такие </w:t>
      </w:r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(показывает бол)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дорогие ковбои может вы продемонстрируете</w:t>
      </w:r>
      <w:proofErr w:type="gramStart"/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нужно выполнять это упражнение.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Ковбои: </w:t>
      </w:r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удовольствием.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(Играют 2 семьи, поочередно обводят коров вокруг флажка.</w:t>
      </w:r>
      <w:proofErr w:type="gramEnd"/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 провести бычка гимнастической палкой вокруг флажка и передать другому участнику.)</w:t>
      </w:r>
      <w:proofErr w:type="gramEnd"/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 наши семьи</w:t>
      </w:r>
      <w:proofErr w:type="gramStart"/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коров загнали в стойло.</w:t>
      </w:r>
    </w:p>
    <w:p w:rsidR="00C4355B" w:rsidRPr="00F82E3B" w:rsidRDefault="0057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Залетает стрела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Мери:  </w:t>
      </w:r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можно теперь я зачту.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Зоркий глаз:</w:t>
      </w:r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хорошо, только </w:t>
      </w:r>
      <w:proofErr w:type="gramStart"/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повнимательнее</w:t>
      </w:r>
      <w:proofErr w:type="gramEnd"/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2E3B" w:rsidRPr="00F82E3B" w:rsidRDefault="00F8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 3 Змея – ПАПЫ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Кто быстрее схватит змею</w:t>
      </w:r>
    </w:p>
    <w:p w:rsidR="00C4355B" w:rsidRPr="00F82E3B" w:rsidRDefault="005745F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Мери: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2E3B"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Ну,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ничего себе, задания становятся все сложнее и сложнее.</w:t>
      </w:r>
    </w:p>
    <w:p w:rsidR="00C4355B" w:rsidRPr="00F82E3B" w:rsidRDefault="005745F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переживайте наши папы с этим справятся очень легко.</w:t>
      </w:r>
    </w:p>
    <w:p w:rsidR="00C4355B" w:rsidRPr="00F82E3B" w:rsidRDefault="005745F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Участвуют папы: (по двое)</w:t>
      </w:r>
      <w:r w:rsidRPr="00F82E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2E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Веревка ~ 2 м лежит на полу, у ее концов становятся папы спиной друг к другу, расставив ноги (конец веревки находится между ступнями </w:t>
      </w:r>
      <w:proofErr w:type="gramStart"/>
      <w:r w:rsidRPr="00F82E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)З</w:t>
      </w:r>
      <w:proofErr w:type="gramEnd"/>
      <w:r w:rsidRPr="00F82E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атем они внимательно</w:t>
      </w:r>
      <w:r w:rsidRPr="00F82E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слушают и выполняют указания ковбоев, затем по сигналу </w:t>
      </w:r>
      <w:r w:rsidRPr="00F82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(выстрел из кольта)</w:t>
      </w:r>
      <w:r w:rsidRPr="00F82E3B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</w:rPr>
        <w:t> </w:t>
      </w:r>
      <w:r w:rsidRPr="00F82E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ковбои должны быстро выдернуть веревку из-под ног к себе.</w:t>
      </w:r>
    </w:p>
    <w:p w:rsidR="00C4355B" w:rsidRPr="00F82E3B" w:rsidRDefault="0057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Залетает стрела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Зоркий глаз: </w:t>
      </w:r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вот и четвертое задание.</w:t>
      </w:r>
    </w:p>
    <w:p w:rsidR="00C4355B" w:rsidRPr="00F82E3B" w:rsidRDefault="005745F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4.Поймай мустанга - СЕМЬИ</w:t>
      </w:r>
    </w:p>
    <w:p w:rsidR="00C4355B" w:rsidRPr="00F82E3B" w:rsidRDefault="005745F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Поймай мустанга</w:t>
      </w:r>
    </w:p>
    <w:p w:rsidR="00C4355B" w:rsidRPr="00F82E3B" w:rsidRDefault="005745F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Вед</w:t>
      </w:r>
      <w:r w:rsidRPr="00F82E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: для этого конкурса нам понадобятся 2 семьи. Семья... и семья...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82E3B">
        <w:rPr>
          <w:rFonts w:ascii="Times New Roman" w:eastAsia="Times New Roman" w:hAnsi="Times New Roman" w:cs="Times New Roman"/>
          <w:b/>
          <w:color w:val="000080"/>
          <w:sz w:val="28"/>
          <w:szCs w:val="28"/>
          <w:shd w:val="clear" w:color="auto" w:fill="FFFFFF"/>
        </w:rPr>
        <w:t>Учавствуют</w:t>
      </w:r>
      <w:proofErr w:type="spellEnd"/>
      <w:r w:rsidRPr="00F82E3B">
        <w:rPr>
          <w:rFonts w:ascii="Times New Roman" w:eastAsia="Times New Roman" w:hAnsi="Times New Roman" w:cs="Times New Roman"/>
          <w:b/>
          <w:color w:val="000080"/>
          <w:sz w:val="28"/>
          <w:szCs w:val="28"/>
          <w:shd w:val="clear" w:color="auto" w:fill="FFFFFF"/>
        </w:rPr>
        <w:t xml:space="preserve"> 2 семьи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Папам выдаются лассо, мамам кольца, детям лассо из шариков 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Папа пытается заарканить табуретку,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Мама  набросить кольцо на палку,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Ребенок набросить лассо на кеглю.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  <w:t> 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Мери: </w:t>
      </w:r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Всех мустангов поймали, можно переходить к следующему заданию.</w:t>
      </w:r>
    </w:p>
    <w:p w:rsidR="00C4355B" w:rsidRPr="00F82E3B" w:rsidRDefault="0057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Залетает стрела</w:t>
      </w:r>
    </w:p>
    <w:p w:rsidR="00C4355B" w:rsidRPr="00F82E3B" w:rsidRDefault="005745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Зоркий глаз: </w:t>
      </w:r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Сейчас</w:t>
      </w:r>
      <w:proofErr w:type="gramStart"/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сейчас</w:t>
      </w: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5. Меткий охотник __________________________________________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Победите чудовище пустынь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этого конкурса приглашаю семью</w:t>
      </w:r>
      <w:proofErr w:type="gramStart"/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.... </w:t>
      </w:r>
      <w:proofErr w:type="gramEnd"/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семью...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color w:val="800000"/>
          <w:sz w:val="28"/>
          <w:szCs w:val="28"/>
          <w:shd w:val="clear" w:color="auto" w:fill="FFFFFF"/>
        </w:rPr>
        <w:t xml:space="preserve">Играют по две семьи .(3 мяча, по одной попытке у каждого, сначала </w:t>
      </w:r>
      <w:proofErr w:type="spellStart"/>
      <w:r w:rsidRPr="00F82E3B">
        <w:rPr>
          <w:rFonts w:ascii="Times New Roman" w:eastAsia="Times New Roman" w:hAnsi="Times New Roman" w:cs="Times New Roman"/>
          <w:b/>
          <w:color w:val="800000"/>
          <w:sz w:val="28"/>
          <w:szCs w:val="28"/>
          <w:shd w:val="clear" w:color="auto" w:fill="FFFFFF"/>
        </w:rPr>
        <w:t>реб</w:t>
      </w:r>
      <w:proofErr w:type="spellEnd"/>
      <w:r w:rsidRPr="00F82E3B">
        <w:rPr>
          <w:rFonts w:ascii="Times New Roman" w:eastAsia="Times New Roman" w:hAnsi="Times New Roman" w:cs="Times New Roman"/>
          <w:b/>
          <w:color w:val="800000"/>
          <w:sz w:val="28"/>
          <w:szCs w:val="28"/>
          <w:shd w:val="clear" w:color="auto" w:fill="FFFFFF"/>
        </w:rPr>
        <w:t>., мама, папа)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расстоянии ~ 2.5 -3 метра от ковбоев устанавливается ящик с изображением чудовища. Трем самым метким (по количеству попаданий)- приз на выбор из мешка.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Залетает стрела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Мери: </w:t>
      </w:r>
      <w:r w:rsidRPr="00F8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Поймала, поймала.</w:t>
      </w:r>
    </w:p>
    <w:p w:rsidR="00F82E3B" w:rsidRPr="00F82E3B" w:rsidRDefault="00F8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F82E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6</w:t>
      </w:r>
      <w:r w:rsidRPr="00F82E3B"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Игра «Преодолей Долину кактусов»</w:t>
      </w:r>
    </w:p>
    <w:p w:rsidR="00C4355B" w:rsidRPr="00F82E3B" w:rsidRDefault="00C4355B">
      <w:pPr>
        <w:spacing w:after="120" w:line="240" w:lineRule="auto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Вед: Ребята стройтесь в две команды</w:t>
      </w:r>
      <w:proofErr w:type="gramStart"/>
      <w:r w:rsidRPr="00F82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F82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F82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F82E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апитан одной Зорки глаз, другой Мери.)</w:t>
      </w:r>
    </w:p>
    <w:p w:rsidR="00C4355B" w:rsidRPr="00F82E3B" w:rsidRDefault="005745FD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F82E3B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Понадобятся: 2 кактуса из поролона и картона, бельевые прищепки (разноцветные).</w:t>
      </w:r>
      <w:r w:rsidRPr="00F82E3B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br/>
        <w:t>Разделить детей на 2 команды и построить в 2 колонны. Побеждает команда</w:t>
      </w:r>
      <w:r w:rsidRPr="00F82E3B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, которая быстрее снимет прищепки (“колючки”) с кактусов.</w:t>
      </w: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Залетает стрела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Зоркий глаз: </w:t>
      </w:r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Теперь моя очередь.</w:t>
      </w: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7. Продемонстрируйте владение боевыми искусствами.</w:t>
      </w:r>
    </w:p>
    <w:p w:rsidR="00C4355B" w:rsidRPr="00F82E3B" w:rsidRDefault="005745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Мери: </w:t>
      </w:r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Но мы не владеем никакими боевыми </w:t>
      </w:r>
      <w:proofErr w:type="spellStart"/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искуствами</w:t>
      </w:r>
      <w:proofErr w:type="spellEnd"/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только лассо.</w:t>
      </w:r>
    </w:p>
    <w:p w:rsidR="00C4355B" w:rsidRPr="00F82E3B" w:rsidRDefault="005745F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Вед: </w:t>
      </w:r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вот наши ребята владеют, смотрите и учитесь.</w:t>
      </w: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C4355B" w:rsidRPr="00F82E3B" w:rsidRDefault="0057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Показательное выступление дзюдо.</w:t>
      </w:r>
    </w:p>
    <w:p w:rsidR="00C4355B" w:rsidRPr="00F82E3B" w:rsidRDefault="00C435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C4355B" w:rsidRPr="00F82E3B" w:rsidRDefault="005745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Зоркий глаз: </w:t>
      </w:r>
      <w:r w:rsidRPr="00F82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Кажется, мы справились со всеми заданиями.</w:t>
      </w:r>
    </w:p>
    <w:p w:rsidR="00C4355B" w:rsidRPr="00F82E3B" w:rsidRDefault="0057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2E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Заходит Индеец.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ИНДЕЕЦ: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"Ну что ж, вы поразили меня своим умением и упорством, </w:t>
      </w:r>
    </w:p>
    <w:p w:rsidR="00C4355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Пожалуй, я открою  </w:t>
      </w: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вам тайну своего племени и поделюсь с вами сокровищами своего племени. </w:t>
      </w:r>
    </w:p>
    <w:p w:rsidR="005745FD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45FD" w:rsidRPr="005745FD" w:rsidRDefault="005745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Заключительная часть </w:t>
      </w:r>
      <w:r w:rsidRPr="005745F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4355B" w:rsidRPr="00F82E3B" w:rsidRDefault="00574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2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4355B" w:rsidRPr="00F82E3B" w:rsidRDefault="00C4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355B" w:rsidRPr="00F82E3B" w:rsidRDefault="00C4355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C4355B" w:rsidRPr="00F8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4355B"/>
    <w:rsid w:val="005745FD"/>
    <w:rsid w:val="00C4355B"/>
    <w:rsid w:val="00F8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2019-07-11T11:12:00Z</dcterms:created>
  <dcterms:modified xsi:type="dcterms:W3CDTF">2019-07-11T11:18:00Z</dcterms:modified>
</cp:coreProperties>
</file>