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A4C" w:rsidRPr="00EA6A4C" w:rsidRDefault="00EA6A4C" w:rsidP="00EA6A4C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A6A4C">
        <w:rPr>
          <w:rFonts w:ascii="Times New Roman" w:eastAsia="Calibri" w:hAnsi="Times New Roman" w:cs="Times New Roman"/>
          <w:b/>
          <w:sz w:val="36"/>
          <w:szCs w:val="36"/>
        </w:rPr>
        <w:t>МБДОУ ДЕТСКИЙ САД №16 «АНТОШКА»</w:t>
      </w:r>
    </w:p>
    <w:p w:rsidR="00EA6A4C" w:rsidRPr="00EA6A4C" w:rsidRDefault="00EA6A4C" w:rsidP="00EA6A4C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A6A4C" w:rsidRPr="00EA6A4C" w:rsidRDefault="00EA6A4C" w:rsidP="00EA6A4C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A6A4C" w:rsidRPr="00EA6A4C" w:rsidRDefault="00EA6A4C" w:rsidP="00EA6A4C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A6A4C" w:rsidRPr="00EA6A4C" w:rsidRDefault="00EA6A4C" w:rsidP="00EA6A4C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A6A4C" w:rsidRPr="00EA6A4C" w:rsidRDefault="00EA6A4C" w:rsidP="00EA6A4C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A6A4C">
        <w:rPr>
          <w:rFonts w:ascii="Times New Roman" w:eastAsia="Calibri" w:hAnsi="Times New Roman" w:cs="Times New Roman"/>
          <w:b/>
          <w:sz w:val="36"/>
          <w:szCs w:val="36"/>
        </w:rPr>
        <w:t>Сценарий, посвященный «Дню Знаний»</w:t>
      </w:r>
    </w:p>
    <w:p w:rsidR="00EA6A4C" w:rsidRPr="00EA6A4C" w:rsidRDefault="00EA6A4C" w:rsidP="00EA6A4C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A6A4C">
        <w:rPr>
          <w:rFonts w:ascii="Times New Roman" w:eastAsia="Calibri" w:hAnsi="Times New Roman" w:cs="Times New Roman"/>
          <w:b/>
          <w:sz w:val="36"/>
          <w:szCs w:val="36"/>
        </w:rPr>
        <w:t>(все группы детского сада)</w:t>
      </w:r>
    </w:p>
    <w:p w:rsidR="00EA6A4C" w:rsidRPr="00EA6A4C" w:rsidRDefault="00EA6A4C" w:rsidP="00EA6A4C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A6A4C" w:rsidRPr="00EA6A4C" w:rsidRDefault="00EA6A4C" w:rsidP="00EA6A4C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A6A4C" w:rsidRPr="00EA6A4C" w:rsidRDefault="00EA6A4C" w:rsidP="00EA6A4C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A6A4C" w:rsidRPr="00EA6A4C" w:rsidRDefault="00EA6A4C" w:rsidP="00EA6A4C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A6A4C" w:rsidRPr="00EA6A4C" w:rsidRDefault="00EA6A4C" w:rsidP="00EA6A4C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A6A4C" w:rsidRPr="00EA6A4C" w:rsidRDefault="00EA6A4C" w:rsidP="00EA6A4C">
      <w:pPr>
        <w:jc w:val="right"/>
        <w:rPr>
          <w:rFonts w:ascii="Times New Roman" w:eastAsia="Calibri" w:hAnsi="Times New Roman" w:cs="Times New Roman"/>
          <w:b/>
          <w:sz w:val="36"/>
          <w:szCs w:val="36"/>
        </w:rPr>
      </w:pPr>
      <w:r w:rsidRPr="00EA6A4C">
        <w:rPr>
          <w:rFonts w:ascii="Times New Roman" w:eastAsia="Calibri" w:hAnsi="Times New Roman" w:cs="Times New Roman"/>
          <w:b/>
          <w:sz w:val="36"/>
          <w:szCs w:val="36"/>
        </w:rPr>
        <w:t>Подготовила:</w:t>
      </w:r>
    </w:p>
    <w:p w:rsidR="00EA6A4C" w:rsidRPr="00EA6A4C" w:rsidRDefault="00EA6A4C" w:rsidP="00EA6A4C">
      <w:pPr>
        <w:jc w:val="right"/>
        <w:rPr>
          <w:rFonts w:ascii="Times New Roman" w:eastAsia="Calibri" w:hAnsi="Times New Roman" w:cs="Times New Roman"/>
          <w:b/>
          <w:sz w:val="36"/>
          <w:szCs w:val="36"/>
        </w:rPr>
      </w:pPr>
      <w:r w:rsidRPr="00EA6A4C">
        <w:rPr>
          <w:rFonts w:ascii="Times New Roman" w:eastAsia="Calibri" w:hAnsi="Times New Roman" w:cs="Times New Roman"/>
          <w:b/>
          <w:sz w:val="36"/>
          <w:szCs w:val="36"/>
        </w:rPr>
        <w:t>музыкальный руководитель</w:t>
      </w:r>
    </w:p>
    <w:p w:rsidR="00EA6A4C" w:rsidRPr="00EA6A4C" w:rsidRDefault="00EA6A4C" w:rsidP="00EA6A4C">
      <w:pPr>
        <w:jc w:val="right"/>
        <w:rPr>
          <w:rFonts w:ascii="Times New Roman" w:eastAsia="Calibri" w:hAnsi="Times New Roman" w:cs="Times New Roman"/>
          <w:b/>
          <w:sz w:val="36"/>
          <w:szCs w:val="36"/>
        </w:rPr>
      </w:pPr>
      <w:r w:rsidRPr="00EA6A4C">
        <w:rPr>
          <w:rFonts w:ascii="Times New Roman" w:eastAsia="Calibri" w:hAnsi="Times New Roman" w:cs="Times New Roman"/>
          <w:b/>
          <w:sz w:val="36"/>
          <w:szCs w:val="36"/>
        </w:rPr>
        <w:t>Яворская Э.В.</w:t>
      </w:r>
    </w:p>
    <w:p w:rsidR="00EA6A4C" w:rsidRPr="00EA6A4C" w:rsidRDefault="00EA6A4C" w:rsidP="00EA6A4C">
      <w:pPr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EA6A4C" w:rsidRPr="00EA6A4C" w:rsidRDefault="00EA6A4C" w:rsidP="00EA6A4C">
      <w:pPr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EA6A4C" w:rsidRPr="00EA6A4C" w:rsidRDefault="00EA6A4C" w:rsidP="00EA6A4C">
      <w:pPr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EA6A4C" w:rsidRPr="00EA6A4C" w:rsidRDefault="00EA6A4C" w:rsidP="00EA6A4C">
      <w:pPr>
        <w:rPr>
          <w:rFonts w:ascii="Times New Roman" w:eastAsia="Calibri" w:hAnsi="Times New Roman" w:cs="Times New Roman"/>
          <w:b/>
          <w:sz w:val="36"/>
          <w:szCs w:val="36"/>
        </w:rPr>
      </w:pPr>
    </w:p>
    <w:p w:rsidR="00EA6A4C" w:rsidRPr="00EA6A4C" w:rsidRDefault="00EA6A4C" w:rsidP="00EA6A4C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proofErr w:type="spellStart"/>
      <w:r w:rsidRPr="00EA6A4C">
        <w:rPr>
          <w:rFonts w:ascii="Times New Roman" w:eastAsia="Calibri" w:hAnsi="Times New Roman" w:cs="Times New Roman"/>
          <w:b/>
          <w:sz w:val="36"/>
          <w:szCs w:val="36"/>
        </w:rPr>
        <w:t>г.о</w:t>
      </w:r>
      <w:proofErr w:type="spellEnd"/>
      <w:r w:rsidRPr="00EA6A4C">
        <w:rPr>
          <w:rFonts w:ascii="Times New Roman" w:eastAsia="Calibri" w:hAnsi="Times New Roman" w:cs="Times New Roman"/>
          <w:b/>
          <w:sz w:val="36"/>
          <w:szCs w:val="36"/>
        </w:rPr>
        <w:t>. Лобня</w:t>
      </w:r>
    </w:p>
    <w:p w:rsidR="00EA6A4C" w:rsidRDefault="00EA6A4C" w:rsidP="00EA6A4C">
      <w:pPr>
        <w:shd w:val="clear" w:color="auto" w:fill="FFFFFF"/>
        <w:spacing w:before="150" w:after="450" w:line="288" w:lineRule="atLeast"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</w:t>
      </w:r>
    </w:p>
    <w:p w:rsidR="00423616" w:rsidRDefault="003F4C27" w:rsidP="00EA6A4C">
      <w:pPr>
        <w:shd w:val="clear" w:color="auto" w:fill="FFFFFF"/>
        <w:spacing w:before="150" w:after="450" w:line="288" w:lineRule="atLeast"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lastRenderedPageBreak/>
        <w:t>«День Знаний в детском саду»</w:t>
      </w:r>
    </w:p>
    <w:p w:rsidR="00FA1017" w:rsidRDefault="00FA1017" w:rsidP="003F4C27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A1017" w:rsidRPr="00CD70F5" w:rsidRDefault="00FA1017" w:rsidP="00C11A85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CD70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мероприятия. Звучит торжественная музыка «Фанфары»</w:t>
      </w:r>
    </w:p>
    <w:p w:rsidR="00FA1017" w:rsidRPr="00CD70F5" w:rsidRDefault="00FA1017" w:rsidP="00C11A85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56150" w:rsidRPr="00CD70F5" w:rsidRDefault="00423616" w:rsidP="00C11A85">
      <w:pPr>
        <w:pStyle w:val="a5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CD70F5">
        <w:rPr>
          <w:color w:val="111111"/>
          <w:sz w:val="28"/>
          <w:szCs w:val="28"/>
        </w:rPr>
        <w:t> </w:t>
      </w:r>
      <w:r w:rsidR="00356150" w:rsidRPr="00CD70F5">
        <w:rPr>
          <w:rStyle w:val="a6"/>
          <w:color w:val="111111"/>
          <w:sz w:val="28"/>
          <w:szCs w:val="28"/>
          <w:bdr w:val="none" w:sz="0" w:space="0" w:color="auto" w:frame="1"/>
        </w:rPr>
        <w:t>Ведущий:</w:t>
      </w:r>
    </w:p>
    <w:p w:rsidR="00356150" w:rsidRPr="00CD70F5" w:rsidRDefault="00356150" w:rsidP="00C11A85">
      <w:pPr>
        <w:pStyle w:val="a5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CD70F5">
        <w:rPr>
          <w:color w:val="111111"/>
          <w:sz w:val="28"/>
          <w:szCs w:val="28"/>
        </w:rPr>
        <w:t>У нас в саду сегодня праздник,</w:t>
      </w:r>
    </w:p>
    <w:p w:rsidR="00356150" w:rsidRPr="00CD70F5" w:rsidRDefault="00356150" w:rsidP="00C11A85">
      <w:pPr>
        <w:pStyle w:val="a5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CD70F5">
        <w:rPr>
          <w:color w:val="111111"/>
          <w:sz w:val="28"/>
          <w:szCs w:val="28"/>
        </w:rPr>
        <w:t>Веселый праздник для ребят.</w:t>
      </w:r>
    </w:p>
    <w:p w:rsidR="00356150" w:rsidRPr="00CD70F5" w:rsidRDefault="00356150" w:rsidP="00C11A85">
      <w:pPr>
        <w:pStyle w:val="a5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CD70F5">
        <w:rPr>
          <w:color w:val="111111"/>
          <w:sz w:val="28"/>
          <w:szCs w:val="28"/>
        </w:rPr>
        <w:t>Все торопятся поздравить –</w:t>
      </w:r>
    </w:p>
    <w:p w:rsidR="00356150" w:rsidRPr="00CD70F5" w:rsidRDefault="00356150" w:rsidP="00C11A85">
      <w:pPr>
        <w:pStyle w:val="a5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CD70F5">
        <w:rPr>
          <w:color w:val="111111"/>
          <w:sz w:val="28"/>
          <w:szCs w:val="28"/>
        </w:rPr>
        <w:t>С днём знаний, славный детский сад!</w:t>
      </w:r>
    </w:p>
    <w:p w:rsidR="00356150" w:rsidRPr="00CD70F5" w:rsidRDefault="00356150" w:rsidP="00C11A85">
      <w:pPr>
        <w:pStyle w:val="a5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CD70F5">
        <w:rPr>
          <w:color w:val="111111"/>
          <w:sz w:val="28"/>
          <w:szCs w:val="28"/>
        </w:rPr>
        <w:t>Хоть и жаль немного лета,</w:t>
      </w:r>
    </w:p>
    <w:p w:rsidR="00356150" w:rsidRPr="00CD70F5" w:rsidRDefault="00356150" w:rsidP="00C11A85">
      <w:pPr>
        <w:pStyle w:val="a5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CD70F5">
        <w:rPr>
          <w:color w:val="111111"/>
          <w:sz w:val="28"/>
          <w:szCs w:val="28"/>
        </w:rPr>
        <w:t>Но грустить не будем мы,</w:t>
      </w:r>
    </w:p>
    <w:p w:rsidR="00356150" w:rsidRPr="00CD70F5" w:rsidRDefault="00356150" w:rsidP="00C11A85">
      <w:pPr>
        <w:pStyle w:val="a5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CD70F5">
        <w:rPr>
          <w:color w:val="111111"/>
          <w:sz w:val="28"/>
          <w:szCs w:val="28"/>
        </w:rPr>
        <w:t>Потому что в детский сад наш -</w:t>
      </w:r>
    </w:p>
    <w:p w:rsidR="00356150" w:rsidRPr="00CD70F5" w:rsidRDefault="00356150" w:rsidP="00C11A85">
      <w:pPr>
        <w:pStyle w:val="a5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CD70F5">
        <w:rPr>
          <w:color w:val="111111"/>
          <w:sz w:val="28"/>
          <w:szCs w:val="28"/>
        </w:rPr>
        <w:t>С радостью мы все пришли.</w:t>
      </w:r>
    </w:p>
    <w:p w:rsidR="00356150" w:rsidRPr="00CD70F5" w:rsidRDefault="00356150" w:rsidP="00C11A85">
      <w:pPr>
        <w:pStyle w:val="a5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CD70F5">
        <w:rPr>
          <w:color w:val="111111"/>
          <w:sz w:val="28"/>
          <w:szCs w:val="28"/>
        </w:rPr>
        <w:t>День знаний будем мы встречать.</w:t>
      </w:r>
    </w:p>
    <w:p w:rsidR="00356150" w:rsidRPr="00CD70F5" w:rsidRDefault="00356150" w:rsidP="00C11A85">
      <w:pPr>
        <w:pStyle w:val="a5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CD70F5">
        <w:rPr>
          <w:color w:val="111111"/>
          <w:sz w:val="28"/>
          <w:szCs w:val="28"/>
        </w:rPr>
        <w:t>Шутить, играть и танцевать!</w:t>
      </w:r>
    </w:p>
    <w:p w:rsidR="00356150" w:rsidRDefault="00356150" w:rsidP="00C11A85">
      <w:pPr>
        <w:pStyle w:val="a5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CD70F5">
        <w:rPr>
          <w:color w:val="111111"/>
          <w:sz w:val="28"/>
          <w:szCs w:val="28"/>
        </w:rPr>
        <w:t>Раз - два - три - четыре - пять, предлагаю поиграть.</w:t>
      </w:r>
    </w:p>
    <w:p w:rsidR="00656A36" w:rsidRPr="00CD70F5" w:rsidRDefault="00656A36" w:rsidP="00C11A85">
      <w:pPr>
        <w:pStyle w:val="a5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</w:p>
    <w:p w:rsidR="00356150" w:rsidRDefault="00356150" w:rsidP="00C11A85">
      <w:pPr>
        <w:pStyle w:val="a5"/>
        <w:shd w:val="clear" w:color="auto" w:fill="FFFFFF"/>
        <w:spacing w:before="0" w:beforeAutospacing="0" w:after="0" w:afterAutospacing="0"/>
        <w:ind w:left="-567" w:firstLine="360"/>
        <w:rPr>
          <w:rStyle w:val="a6"/>
          <w:color w:val="111111"/>
          <w:sz w:val="28"/>
          <w:szCs w:val="28"/>
          <w:bdr w:val="none" w:sz="0" w:space="0" w:color="auto" w:frame="1"/>
        </w:rPr>
      </w:pPr>
      <w:r w:rsidRPr="00CD70F5">
        <w:rPr>
          <w:rStyle w:val="a6"/>
          <w:color w:val="111111"/>
          <w:sz w:val="28"/>
          <w:szCs w:val="28"/>
          <w:bdr w:val="none" w:sz="0" w:space="0" w:color="auto" w:frame="1"/>
        </w:rPr>
        <w:t xml:space="preserve">Игра </w:t>
      </w:r>
      <w:r w:rsidR="00741572">
        <w:rPr>
          <w:rStyle w:val="a6"/>
          <w:color w:val="111111"/>
          <w:sz w:val="28"/>
          <w:szCs w:val="28"/>
          <w:bdr w:val="none" w:sz="0" w:space="0" w:color="auto" w:frame="1"/>
        </w:rPr>
        <w:t>–</w:t>
      </w:r>
      <w:r w:rsidRPr="00CD70F5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разминка</w:t>
      </w:r>
      <w:r w:rsidR="00525605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741572" w:rsidRPr="00CD70F5" w:rsidRDefault="00741572" w:rsidP="00C11A85">
      <w:pPr>
        <w:pStyle w:val="a5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</w:p>
    <w:p w:rsidR="00356150" w:rsidRPr="00CD70F5" w:rsidRDefault="00356150" w:rsidP="00C11A85">
      <w:pPr>
        <w:pStyle w:val="a5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CD70F5">
        <w:rPr>
          <w:color w:val="111111"/>
          <w:sz w:val="28"/>
          <w:szCs w:val="28"/>
        </w:rPr>
        <w:t>Ну-ка, руки вверх подняли, и все дружно завизжали,</w:t>
      </w:r>
    </w:p>
    <w:p w:rsidR="00356150" w:rsidRPr="00CD70F5" w:rsidRDefault="00356150" w:rsidP="00C11A85">
      <w:pPr>
        <w:pStyle w:val="a5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CD70F5">
        <w:rPr>
          <w:color w:val="111111"/>
          <w:sz w:val="28"/>
          <w:szCs w:val="28"/>
        </w:rPr>
        <w:t>В ладошки все захлопали, ногами все затопали.</w:t>
      </w:r>
    </w:p>
    <w:p w:rsidR="00356150" w:rsidRPr="00CD70F5" w:rsidRDefault="00356150" w:rsidP="00C11A85">
      <w:pPr>
        <w:pStyle w:val="a5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CD70F5">
        <w:rPr>
          <w:color w:val="111111"/>
          <w:sz w:val="28"/>
          <w:szCs w:val="28"/>
        </w:rPr>
        <w:t xml:space="preserve">На </w:t>
      </w:r>
      <w:r w:rsidR="00741572" w:rsidRPr="00CD70F5">
        <w:rPr>
          <w:color w:val="111111"/>
          <w:sz w:val="28"/>
          <w:szCs w:val="28"/>
        </w:rPr>
        <w:t>корточки,</w:t>
      </w:r>
      <w:r w:rsidRPr="00CD70F5">
        <w:rPr>
          <w:color w:val="111111"/>
          <w:sz w:val="28"/>
          <w:szCs w:val="28"/>
        </w:rPr>
        <w:t xml:space="preserve"> скорее сели, все вместе замяукали,</w:t>
      </w:r>
    </w:p>
    <w:p w:rsidR="00356150" w:rsidRPr="00CD70F5" w:rsidRDefault="00356150" w:rsidP="00C11A85">
      <w:pPr>
        <w:pStyle w:val="a5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CD70F5">
        <w:rPr>
          <w:color w:val="111111"/>
          <w:sz w:val="28"/>
          <w:szCs w:val="28"/>
        </w:rPr>
        <w:t>И дружно все похрюкали!</w:t>
      </w:r>
    </w:p>
    <w:p w:rsidR="00FB0090" w:rsidRDefault="00356150" w:rsidP="00FB0090">
      <w:pPr>
        <w:pStyle w:val="a5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CD70F5">
        <w:rPr>
          <w:color w:val="111111"/>
          <w:sz w:val="28"/>
          <w:szCs w:val="28"/>
        </w:rPr>
        <w:t xml:space="preserve">Как одна большая семья - крикнем громко слово </w:t>
      </w:r>
      <w:proofErr w:type="gramStart"/>
      <w:r w:rsidRPr="00CD70F5">
        <w:rPr>
          <w:color w:val="111111"/>
          <w:sz w:val="28"/>
          <w:szCs w:val="28"/>
        </w:rPr>
        <w:t>-"</w:t>
      </w:r>
      <w:proofErr w:type="gramEnd"/>
      <w:r w:rsidRPr="00CD70F5">
        <w:rPr>
          <w:color w:val="111111"/>
          <w:sz w:val="28"/>
          <w:szCs w:val="28"/>
        </w:rPr>
        <w:t>Я"!</w:t>
      </w:r>
    </w:p>
    <w:p w:rsidR="00356150" w:rsidRPr="00CD70F5" w:rsidRDefault="00356150" w:rsidP="00FB0090">
      <w:pPr>
        <w:pStyle w:val="a5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CD70F5">
        <w:rPr>
          <w:color w:val="111111"/>
          <w:sz w:val="28"/>
          <w:szCs w:val="28"/>
        </w:rPr>
        <w:t xml:space="preserve">Как много ребят собралось на нашем празднике. Какие вы веселые, красивые и </w:t>
      </w:r>
      <w:r w:rsidR="00FB0090">
        <w:rPr>
          <w:color w:val="111111"/>
          <w:sz w:val="28"/>
          <w:szCs w:val="28"/>
        </w:rPr>
        <w:t xml:space="preserve">       </w:t>
      </w:r>
      <w:r w:rsidRPr="00CD70F5">
        <w:rPr>
          <w:color w:val="111111"/>
          <w:sz w:val="28"/>
          <w:szCs w:val="28"/>
        </w:rPr>
        <w:t>замечательные. </w:t>
      </w:r>
    </w:p>
    <w:p w:rsidR="00423616" w:rsidRPr="00CD70F5" w:rsidRDefault="00423616" w:rsidP="00C11A85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0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знаете стихи про детский сад?</w:t>
      </w:r>
    </w:p>
    <w:p w:rsidR="00423616" w:rsidRDefault="00423616" w:rsidP="00C11A85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0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CD70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Да!</w:t>
      </w:r>
    </w:p>
    <w:p w:rsidR="00BB1D67" w:rsidRPr="00CD70F5" w:rsidRDefault="00BB1D67" w:rsidP="00C11A85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23616" w:rsidRPr="00CD70F5" w:rsidRDefault="004764A9" w:rsidP="00C11A85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0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="00423616" w:rsidRPr="00CD70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423616" w:rsidRPr="00CD70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Давайте их послушаем.</w:t>
      </w:r>
    </w:p>
    <w:p w:rsidR="00423616" w:rsidRPr="00CD70F5" w:rsidRDefault="00423616" w:rsidP="00C11A85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0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ребёнок.</w:t>
      </w:r>
    </w:p>
    <w:p w:rsidR="00423616" w:rsidRPr="00CD70F5" w:rsidRDefault="00423616" w:rsidP="00C11A85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0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Много, много дней подряд</w:t>
      </w:r>
    </w:p>
    <w:p w:rsidR="00423616" w:rsidRPr="00CD70F5" w:rsidRDefault="00423616" w:rsidP="00C11A85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0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Летом и зимой.</w:t>
      </w:r>
    </w:p>
    <w:p w:rsidR="00423616" w:rsidRPr="00CD70F5" w:rsidRDefault="00423616" w:rsidP="00C11A85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0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приходим в детский сад,</w:t>
      </w:r>
    </w:p>
    <w:p w:rsidR="00423616" w:rsidRPr="00CD70F5" w:rsidRDefault="00423616" w:rsidP="00C11A85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0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детский сад родной.</w:t>
      </w:r>
    </w:p>
    <w:p w:rsidR="00423616" w:rsidRPr="00CD70F5" w:rsidRDefault="00423616" w:rsidP="00C11A85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0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ребёнок.</w:t>
      </w:r>
    </w:p>
    <w:p w:rsidR="00423616" w:rsidRPr="00CD70F5" w:rsidRDefault="00423616" w:rsidP="00C11A85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0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рано просыпаемся,</w:t>
      </w:r>
    </w:p>
    <w:p w:rsidR="00423616" w:rsidRPr="00CD70F5" w:rsidRDefault="00423616" w:rsidP="00C11A85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0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Опаздывать нельзя.</w:t>
      </w:r>
    </w:p>
    <w:p w:rsidR="00423616" w:rsidRPr="00CD70F5" w:rsidRDefault="00423616" w:rsidP="00C11A85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0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саду нас дожидаются</w:t>
      </w:r>
    </w:p>
    <w:p w:rsidR="00423616" w:rsidRPr="00CD70F5" w:rsidRDefault="00423616" w:rsidP="00C11A85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0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Игрушки и друзья.</w:t>
      </w:r>
    </w:p>
    <w:p w:rsidR="00423616" w:rsidRPr="00CD70F5" w:rsidRDefault="00423616" w:rsidP="00C11A85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0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ребёнок.</w:t>
      </w:r>
    </w:p>
    <w:p w:rsidR="00423616" w:rsidRPr="00CD70F5" w:rsidRDefault="00423616" w:rsidP="00C11A85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0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нас учат одеваться,</w:t>
      </w:r>
    </w:p>
    <w:p w:rsidR="00423616" w:rsidRPr="00CD70F5" w:rsidRDefault="00423616" w:rsidP="00C11A85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0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Чистить зубы, умываться.</w:t>
      </w:r>
    </w:p>
    <w:p w:rsidR="00423616" w:rsidRPr="00CD70F5" w:rsidRDefault="00423616" w:rsidP="00C11A85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0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шнурки завязывать,</w:t>
      </w:r>
    </w:p>
    <w:p w:rsidR="00423616" w:rsidRPr="00CD70F5" w:rsidRDefault="00423616" w:rsidP="00C11A85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0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стихи рассказывать.</w:t>
      </w:r>
    </w:p>
    <w:p w:rsidR="00423616" w:rsidRPr="00CD70F5" w:rsidRDefault="00423616" w:rsidP="00C11A85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0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ребёнок.</w:t>
      </w:r>
    </w:p>
    <w:p w:rsidR="00423616" w:rsidRPr="00CD70F5" w:rsidRDefault="00423616" w:rsidP="00C11A85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0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Среди нас бывают хвастунишки,</w:t>
      </w:r>
    </w:p>
    <w:p w:rsidR="00423616" w:rsidRPr="00CD70F5" w:rsidRDefault="00423616" w:rsidP="00C11A85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0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Плаксы, драчуны, трусишки.</w:t>
      </w:r>
    </w:p>
    <w:p w:rsidR="00423616" w:rsidRPr="00CD70F5" w:rsidRDefault="00423616" w:rsidP="00C11A85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0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друг друга мы всегда прощаем.</w:t>
      </w:r>
    </w:p>
    <w:p w:rsidR="00423616" w:rsidRPr="00CD70F5" w:rsidRDefault="00423616" w:rsidP="00C11A85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0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упрёками не огорчаем.</w:t>
      </w:r>
    </w:p>
    <w:p w:rsidR="00423616" w:rsidRPr="00CD70F5" w:rsidRDefault="00423616" w:rsidP="00C11A85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0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ребёнок.</w:t>
      </w:r>
    </w:p>
    <w:p w:rsidR="00423616" w:rsidRPr="00CD70F5" w:rsidRDefault="00423616" w:rsidP="00C11A85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0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Детки в садике живут,</w:t>
      </w:r>
    </w:p>
    <w:p w:rsidR="00423616" w:rsidRPr="00CD70F5" w:rsidRDefault="00423616" w:rsidP="00C11A85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0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играют и поют.</w:t>
      </w:r>
    </w:p>
    <w:p w:rsidR="00423616" w:rsidRPr="00CD70F5" w:rsidRDefault="00423616" w:rsidP="00C11A85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0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друзей себе находят,</w:t>
      </w:r>
    </w:p>
    <w:p w:rsidR="00423616" w:rsidRPr="00CD70F5" w:rsidRDefault="00423616" w:rsidP="00C11A85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0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прогулку с ними ходят.</w:t>
      </w:r>
    </w:p>
    <w:p w:rsidR="00423616" w:rsidRPr="00CD70F5" w:rsidRDefault="00423616" w:rsidP="00C11A85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0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 ребёнок.</w:t>
      </w:r>
    </w:p>
    <w:p w:rsidR="00423616" w:rsidRPr="00CD70F5" w:rsidRDefault="00423616" w:rsidP="00C11A85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0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спорят и мечтают,</w:t>
      </w:r>
    </w:p>
    <w:p w:rsidR="00423616" w:rsidRPr="00CD70F5" w:rsidRDefault="00423616" w:rsidP="00C11A85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0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Незаметно подрастают.</w:t>
      </w:r>
    </w:p>
    <w:p w:rsidR="00423616" w:rsidRPr="00CD70F5" w:rsidRDefault="00423616" w:rsidP="00C11A85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0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сад – второй наш дом</w:t>
      </w:r>
    </w:p>
    <w:p w:rsidR="00423616" w:rsidRPr="00CD70F5" w:rsidRDefault="00423616" w:rsidP="00C11A85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0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тепло, уютно в нём.</w:t>
      </w:r>
    </w:p>
    <w:p w:rsidR="003209CD" w:rsidRPr="00CD70F5" w:rsidRDefault="003209CD" w:rsidP="00C11A85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15A31" w:rsidRPr="00CD70F5" w:rsidRDefault="00B15A31" w:rsidP="00C11A85">
      <w:pPr>
        <w:spacing w:after="0" w:line="240" w:lineRule="auto"/>
        <w:ind w:left="-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70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Вед:</w:t>
      </w:r>
      <w:r w:rsidRPr="00CD70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Спасибо ребятам за теплые слова. А сейчас слово предоставляется Заведующей нашим детским садом – Абрамовой Елене Алексеевне.</w:t>
      </w:r>
    </w:p>
    <w:p w:rsidR="00B15A31" w:rsidRPr="00CD70F5" w:rsidRDefault="00B15A31" w:rsidP="00C11A85">
      <w:pPr>
        <w:spacing w:after="0" w:line="240" w:lineRule="auto"/>
        <w:ind w:left="-567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15A31" w:rsidRPr="00CD70F5" w:rsidRDefault="00B15A31" w:rsidP="00C11A85">
      <w:pPr>
        <w:spacing w:after="0" w:line="240" w:lineRule="auto"/>
        <w:ind w:left="-567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D70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Выступление заведующей.</w:t>
      </w:r>
    </w:p>
    <w:p w:rsidR="00B15A31" w:rsidRPr="00CD70F5" w:rsidRDefault="00B15A31" w:rsidP="00C11A85">
      <w:pPr>
        <w:spacing w:after="0" w:line="240" w:lineRule="auto"/>
        <w:ind w:left="-567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E6E16" w:rsidRPr="00CD70F5" w:rsidRDefault="00B15A31" w:rsidP="00C11A85">
      <w:pPr>
        <w:spacing w:after="0" w:line="240" w:lineRule="auto"/>
        <w:ind w:left="-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70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Заведующий:</w:t>
      </w:r>
      <w:r w:rsidRPr="00CD70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нам на праздник приехали гости. Слово предоставляется </w:t>
      </w:r>
    </w:p>
    <w:p w:rsidR="004E6E16" w:rsidRPr="00CD70F5" w:rsidRDefault="00B15A31" w:rsidP="00C11A85">
      <w:pPr>
        <w:spacing w:after="0" w:line="240" w:lineRule="auto"/>
        <w:ind w:left="-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70F5">
        <w:rPr>
          <w:rFonts w:ascii="Times New Roman" w:eastAsia="Calibri" w:hAnsi="Times New Roman" w:cs="Times New Roman"/>
          <w:color w:val="000000"/>
          <w:sz w:val="28"/>
          <w:szCs w:val="28"/>
        </w:rPr>
        <w:t>……</w:t>
      </w:r>
    </w:p>
    <w:p w:rsidR="00B15A31" w:rsidRPr="00CD70F5" w:rsidRDefault="00B15A31" w:rsidP="00C11A85">
      <w:pPr>
        <w:spacing w:after="0" w:line="240" w:lineRule="auto"/>
        <w:ind w:left="-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70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Спасибо, дорогие гости, за тёплые слова и пожелания.</w:t>
      </w:r>
      <w:r w:rsidRPr="00CD70F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D70F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D70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Вед</w:t>
      </w:r>
      <w:r w:rsidRPr="00CD70F5">
        <w:rPr>
          <w:rFonts w:ascii="Times New Roman" w:eastAsia="Calibri" w:hAnsi="Times New Roman" w:cs="Times New Roman"/>
          <w:color w:val="000000"/>
          <w:sz w:val="28"/>
          <w:szCs w:val="28"/>
        </w:rPr>
        <w:t>: Ну, а мы продолжаем наш праздник. В этом году к нам в сад пришли не только малыши, но и просто новенькие ребята и мы с ними еще не знакомы.</w:t>
      </w:r>
    </w:p>
    <w:p w:rsidR="00B15A31" w:rsidRPr="00CD70F5" w:rsidRDefault="00B15A31" w:rsidP="00C11A85">
      <w:pPr>
        <w:spacing w:after="0" w:line="240" w:lineRule="auto"/>
        <w:ind w:left="-567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D70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Давайте сейчас дружно крикнем каждый свое имя! </w:t>
      </w:r>
      <w:r w:rsidRPr="00CD70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(дети кричат несколько раз)</w:t>
      </w:r>
    </w:p>
    <w:p w:rsidR="00B15A31" w:rsidRPr="00CD70F5" w:rsidRDefault="00B15A31" w:rsidP="00C11A85">
      <w:pPr>
        <w:spacing w:after="0" w:line="240" w:lineRule="auto"/>
        <w:ind w:left="-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70F5">
        <w:rPr>
          <w:rFonts w:ascii="Times New Roman" w:eastAsia="Calibri" w:hAnsi="Times New Roman" w:cs="Times New Roman"/>
          <w:color w:val="000000"/>
          <w:sz w:val="28"/>
          <w:szCs w:val="28"/>
        </w:rPr>
        <w:t>Молодцы. Вот мы и познакомились! А сейчас давайте познакомимся группами! Я назову группу - а ребята из этой группы будут высоко махать руками и громко кричать «Привет». Только все это надо делать громко, чтобы мы вас точно узнали! Давайте, начнем с наших воспитателей, они покажут</w:t>
      </w:r>
      <w:r w:rsidR="00A048A2" w:rsidRPr="00CD70F5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CD70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как надо это делать!</w:t>
      </w:r>
    </w:p>
    <w:p w:rsidR="00B15A31" w:rsidRPr="00CD70F5" w:rsidRDefault="00B15A31" w:rsidP="00C11A85">
      <w:pPr>
        <w:spacing w:after="0" w:line="240" w:lineRule="auto"/>
        <w:ind w:left="-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70F5">
        <w:rPr>
          <w:rFonts w:ascii="Times New Roman" w:eastAsia="Calibri" w:hAnsi="Times New Roman" w:cs="Times New Roman"/>
          <w:color w:val="000000"/>
          <w:sz w:val="28"/>
          <w:szCs w:val="28"/>
        </w:rPr>
        <w:t>А теперь вы готовы, ребята?</w:t>
      </w:r>
    </w:p>
    <w:p w:rsidR="00B15A31" w:rsidRPr="00CD70F5" w:rsidRDefault="00B15A31" w:rsidP="00C11A85">
      <w:pPr>
        <w:spacing w:after="0" w:line="240" w:lineRule="auto"/>
        <w:ind w:left="-567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D70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Перекличка групп</w:t>
      </w:r>
    </w:p>
    <w:p w:rsidR="003209CD" w:rsidRPr="00CD70F5" w:rsidRDefault="003209CD" w:rsidP="00C11A85">
      <w:pPr>
        <w:spacing w:after="0" w:line="240" w:lineRule="auto"/>
        <w:ind w:left="-567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A2777" w:rsidRPr="00CD70F5" w:rsidRDefault="0046680B" w:rsidP="00C11A85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0F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Ведущая:</w:t>
      </w:r>
      <w:r w:rsidRPr="00CD70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Молодцы! Праздник наш мы продолжаем, сказку в гости приглашаем.</w:t>
      </w:r>
    </w:p>
    <w:p w:rsidR="003209CD" w:rsidRPr="00CD70F5" w:rsidRDefault="003209CD" w:rsidP="00C11A85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922CC0" w:rsidRPr="00CD70F5" w:rsidRDefault="00922CC0" w:rsidP="00C11A85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D70F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Под музыку появляется Мальвина.</w:t>
      </w:r>
    </w:p>
    <w:p w:rsidR="00BE737F" w:rsidRPr="00CD70F5" w:rsidRDefault="00BE737F" w:rsidP="00C11A85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001FA7" w:rsidRPr="00CD70F5" w:rsidRDefault="00BE737F" w:rsidP="00C11A85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0F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Мальвина:</w:t>
      </w:r>
      <w:r w:rsidRPr="00CD70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47219" w:rsidRPr="00CD7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шалунишки,</w:t>
      </w:r>
      <w:r w:rsidR="00A47219" w:rsidRPr="00CD7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Девчонки и мальчишки!</w:t>
      </w:r>
      <w:r w:rsidR="00A47219" w:rsidRPr="00CD7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7219" w:rsidRPr="00CD7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гости я пришли не зря.</w:t>
      </w:r>
      <w:r w:rsidR="00A47219" w:rsidRPr="00CD7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Вас приветствую</w:t>
      </w:r>
      <w:r w:rsidR="00001FA7" w:rsidRPr="00CD7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друзья</w:t>
      </w:r>
      <w:proofErr w:type="gramStart"/>
      <w:r w:rsidR="00001FA7" w:rsidRPr="00CD7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001FA7" w:rsidRPr="00CD70F5" w:rsidRDefault="00001FA7" w:rsidP="00C11A85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за лето загорели,</w:t>
      </w:r>
      <w:r w:rsidRPr="00CD7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Выросли и похорошели!</w:t>
      </w:r>
    </w:p>
    <w:p w:rsidR="00BE737F" w:rsidRPr="00CD70F5" w:rsidRDefault="00BE737F" w:rsidP="00C11A85">
      <w:pPr>
        <w:pStyle w:val="a5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CD70F5">
        <w:rPr>
          <w:rStyle w:val="a6"/>
          <w:color w:val="111111"/>
          <w:sz w:val="28"/>
          <w:szCs w:val="28"/>
          <w:bdr w:val="none" w:sz="0" w:space="0" w:color="auto" w:frame="1"/>
        </w:rPr>
        <w:t>Мальвина</w:t>
      </w:r>
      <w:r w:rsidR="00001FA7" w:rsidRPr="00CD70F5">
        <w:rPr>
          <w:color w:val="111111"/>
          <w:sz w:val="28"/>
          <w:szCs w:val="28"/>
        </w:rPr>
        <w:t xml:space="preserve">: </w:t>
      </w:r>
      <w:r w:rsidRPr="00CD70F5">
        <w:rPr>
          <w:color w:val="111111"/>
          <w:sz w:val="28"/>
          <w:szCs w:val="28"/>
        </w:rPr>
        <w:t>А вы знаете, что нужно делать по утрам, чтобы оставаться сильными, здоровыми и никогда не болеть? (Ответы детей)</w:t>
      </w:r>
    </w:p>
    <w:p w:rsidR="00BE737F" w:rsidRPr="00CD70F5" w:rsidRDefault="00BE737F" w:rsidP="00C11A85">
      <w:pPr>
        <w:pStyle w:val="a5"/>
        <w:shd w:val="clear" w:color="auto" w:fill="FFFFFF"/>
        <w:spacing w:before="225" w:beforeAutospacing="0" w:after="225" w:afterAutospacing="0"/>
        <w:ind w:left="-567"/>
        <w:rPr>
          <w:color w:val="111111"/>
          <w:sz w:val="28"/>
          <w:szCs w:val="28"/>
        </w:rPr>
      </w:pPr>
      <w:r w:rsidRPr="00CD70F5">
        <w:rPr>
          <w:color w:val="111111"/>
          <w:sz w:val="28"/>
          <w:szCs w:val="28"/>
        </w:rPr>
        <w:t xml:space="preserve">Конечно, нужно делать зарядку! А зарядку веселее делать под задорную песенку. </w:t>
      </w:r>
      <w:r w:rsidR="00EE7445">
        <w:rPr>
          <w:color w:val="111111"/>
          <w:sz w:val="28"/>
          <w:szCs w:val="28"/>
        </w:rPr>
        <w:t>С</w:t>
      </w:r>
      <w:r w:rsidRPr="00CD70F5">
        <w:rPr>
          <w:color w:val="111111"/>
          <w:sz w:val="28"/>
          <w:szCs w:val="28"/>
        </w:rPr>
        <w:t>мотрите и повторяйте.</w:t>
      </w:r>
    </w:p>
    <w:p w:rsidR="00BE737F" w:rsidRPr="00CD70F5" w:rsidRDefault="00BE737F" w:rsidP="00C11A85">
      <w:pPr>
        <w:pStyle w:val="a5"/>
        <w:shd w:val="clear" w:color="auto" w:fill="FFFFFF"/>
        <w:spacing w:before="0" w:beforeAutospacing="0" w:after="0" w:afterAutospacing="0"/>
        <w:ind w:left="-567" w:firstLine="360"/>
        <w:rPr>
          <w:rStyle w:val="a6"/>
          <w:color w:val="111111"/>
          <w:sz w:val="28"/>
          <w:szCs w:val="28"/>
          <w:bdr w:val="none" w:sz="0" w:space="0" w:color="auto" w:frame="1"/>
        </w:rPr>
      </w:pPr>
      <w:r w:rsidRPr="00CD70F5">
        <w:rPr>
          <w:rStyle w:val="a6"/>
          <w:color w:val="111111"/>
          <w:sz w:val="28"/>
          <w:szCs w:val="28"/>
          <w:bdr w:val="none" w:sz="0" w:space="0" w:color="auto" w:frame="1"/>
        </w:rPr>
        <w:t>«Веселый танец-зарядка»</w:t>
      </w:r>
      <w:r w:rsidR="00C11A85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Две сестрицы </w:t>
      </w:r>
      <w:proofErr w:type="gramStart"/>
      <w:r w:rsidR="00C11A85">
        <w:rPr>
          <w:rStyle w:val="a6"/>
          <w:color w:val="111111"/>
          <w:sz w:val="28"/>
          <w:szCs w:val="28"/>
          <w:bdr w:val="none" w:sz="0" w:space="0" w:color="auto" w:frame="1"/>
        </w:rPr>
        <w:t>–д</w:t>
      </w:r>
      <w:proofErr w:type="gramEnd"/>
      <w:r w:rsidR="00C11A85">
        <w:rPr>
          <w:rStyle w:val="a6"/>
          <w:color w:val="111111"/>
          <w:sz w:val="28"/>
          <w:szCs w:val="28"/>
          <w:bdr w:val="none" w:sz="0" w:space="0" w:color="auto" w:frame="1"/>
        </w:rPr>
        <w:t>ве руки</w:t>
      </w:r>
    </w:p>
    <w:p w:rsidR="007B5D18" w:rsidRPr="00CD70F5" w:rsidRDefault="007B5D18" w:rsidP="00C11A85">
      <w:pPr>
        <w:pStyle w:val="a5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</w:p>
    <w:p w:rsidR="00BE737F" w:rsidRDefault="00BE737F" w:rsidP="00C11A85">
      <w:pPr>
        <w:pStyle w:val="a5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CD70F5">
        <w:rPr>
          <w:rStyle w:val="a6"/>
          <w:color w:val="111111"/>
          <w:sz w:val="28"/>
          <w:szCs w:val="28"/>
          <w:bdr w:val="none" w:sz="0" w:space="0" w:color="auto" w:frame="1"/>
        </w:rPr>
        <w:t>Мальвина:</w:t>
      </w:r>
      <w:r w:rsidRPr="00CD70F5">
        <w:rPr>
          <w:color w:val="111111"/>
          <w:sz w:val="28"/>
          <w:szCs w:val="28"/>
        </w:rPr>
        <w:t xml:space="preserve"> Ребята, а вы не видели Буратино? Ему пора в школу собираться, а он опять с Лисой Алисой и котом </w:t>
      </w:r>
      <w:proofErr w:type="spellStart"/>
      <w:r w:rsidRPr="00CD70F5">
        <w:rPr>
          <w:color w:val="111111"/>
          <w:sz w:val="28"/>
          <w:szCs w:val="28"/>
        </w:rPr>
        <w:t>Базилио</w:t>
      </w:r>
      <w:proofErr w:type="spellEnd"/>
      <w:r w:rsidRPr="00CD70F5">
        <w:rPr>
          <w:color w:val="111111"/>
          <w:sz w:val="28"/>
          <w:szCs w:val="28"/>
        </w:rPr>
        <w:t xml:space="preserve"> гуляет. Давайте все вместе, громко позовем Буратино.</w:t>
      </w:r>
    </w:p>
    <w:p w:rsidR="00FB0090" w:rsidRPr="00CD70F5" w:rsidRDefault="00FB0090" w:rsidP="00C11A85">
      <w:pPr>
        <w:pStyle w:val="a5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</w:p>
    <w:p w:rsidR="00BE737F" w:rsidRPr="00CD70F5" w:rsidRDefault="00BE737F" w:rsidP="00C11A85">
      <w:pPr>
        <w:pStyle w:val="a5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CD70F5">
        <w:rPr>
          <w:i/>
          <w:iCs/>
          <w:color w:val="111111"/>
          <w:sz w:val="28"/>
          <w:szCs w:val="28"/>
          <w:bdr w:val="none" w:sz="0" w:space="0" w:color="auto" w:frame="1"/>
        </w:rPr>
        <w:t>Дети кричат: «</w:t>
      </w:r>
      <w:proofErr w:type="spellStart"/>
      <w:r w:rsidRPr="00CD70F5">
        <w:rPr>
          <w:i/>
          <w:iCs/>
          <w:color w:val="111111"/>
          <w:sz w:val="28"/>
          <w:szCs w:val="28"/>
          <w:bdr w:val="none" w:sz="0" w:space="0" w:color="auto" w:frame="1"/>
        </w:rPr>
        <w:t>Бу</w:t>
      </w:r>
      <w:proofErr w:type="spellEnd"/>
      <w:r w:rsidRPr="00CD70F5">
        <w:rPr>
          <w:i/>
          <w:iCs/>
          <w:color w:val="111111"/>
          <w:sz w:val="28"/>
          <w:szCs w:val="28"/>
          <w:bdr w:val="none" w:sz="0" w:space="0" w:color="auto" w:frame="1"/>
        </w:rPr>
        <w:t>-</w:t>
      </w:r>
      <w:proofErr w:type="spellStart"/>
      <w:r w:rsidRPr="00CD70F5">
        <w:rPr>
          <w:i/>
          <w:iCs/>
          <w:color w:val="111111"/>
          <w:sz w:val="28"/>
          <w:szCs w:val="28"/>
          <w:bdr w:val="none" w:sz="0" w:space="0" w:color="auto" w:frame="1"/>
        </w:rPr>
        <w:t>ра</w:t>
      </w:r>
      <w:proofErr w:type="spellEnd"/>
      <w:r w:rsidRPr="00CD70F5">
        <w:rPr>
          <w:i/>
          <w:iCs/>
          <w:color w:val="111111"/>
          <w:sz w:val="28"/>
          <w:szCs w:val="28"/>
          <w:bdr w:val="none" w:sz="0" w:space="0" w:color="auto" w:frame="1"/>
        </w:rPr>
        <w:t>-</w:t>
      </w:r>
      <w:proofErr w:type="spellStart"/>
      <w:r w:rsidRPr="00CD70F5">
        <w:rPr>
          <w:i/>
          <w:iCs/>
          <w:color w:val="111111"/>
          <w:sz w:val="28"/>
          <w:szCs w:val="28"/>
          <w:bdr w:val="none" w:sz="0" w:space="0" w:color="auto" w:frame="1"/>
        </w:rPr>
        <w:t>ти</w:t>
      </w:r>
      <w:proofErr w:type="spellEnd"/>
      <w:r w:rsidRPr="00CD70F5">
        <w:rPr>
          <w:i/>
          <w:iCs/>
          <w:color w:val="111111"/>
          <w:sz w:val="28"/>
          <w:szCs w:val="28"/>
          <w:bdr w:val="none" w:sz="0" w:space="0" w:color="auto" w:frame="1"/>
        </w:rPr>
        <w:t>-но!»</w:t>
      </w:r>
    </w:p>
    <w:p w:rsidR="00BE737F" w:rsidRPr="00CD70F5" w:rsidRDefault="00BE737F" w:rsidP="00C11A85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43CDE" w:rsidRPr="00CD70F5" w:rsidRDefault="00243CDE" w:rsidP="00C11A85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0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Под песню «БУРАТИНО» вбегает Буратино с </w:t>
      </w:r>
      <w:proofErr w:type="spellStart"/>
      <w:r w:rsidRPr="00CD70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порфелем</w:t>
      </w:r>
      <w:proofErr w:type="spellEnd"/>
      <w:r w:rsidRPr="00CD70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A7A10" w:rsidRPr="00CD70F5" w:rsidRDefault="00D77C01" w:rsidP="00C11A85">
      <w:pPr>
        <w:pStyle w:val="a5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D77C01">
        <w:rPr>
          <w:b/>
          <w:color w:val="111111"/>
          <w:sz w:val="28"/>
          <w:szCs w:val="28"/>
        </w:rPr>
        <w:t>Буратино</w:t>
      </w:r>
      <w:r w:rsidR="00243CDE" w:rsidRPr="00D77C01">
        <w:rPr>
          <w:b/>
          <w:color w:val="111111"/>
          <w:sz w:val="28"/>
          <w:szCs w:val="28"/>
        </w:rPr>
        <w:t>:</w:t>
      </w:r>
      <w:r w:rsidR="00243CDE" w:rsidRPr="00CD70F5">
        <w:rPr>
          <w:color w:val="111111"/>
          <w:sz w:val="28"/>
          <w:szCs w:val="28"/>
        </w:rPr>
        <w:t xml:space="preserve"> </w:t>
      </w:r>
      <w:r w:rsidR="00DA7A10" w:rsidRPr="00CD70F5">
        <w:rPr>
          <w:color w:val="000000"/>
          <w:sz w:val="28"/>
          <w:szCs w:val="28"/>
        </w:rPr>
        <w:t>Здравствуйте, ребята!</w:t>
      </w:r>
    </w:p>
    <w:p w:rsidR="00DA7A10" w:rsidRPr="00CD70F5" w:rsidRDefault="00DA7A10" w:rsidP="00C11A85">
      <w:pPr>
        <w:pStyle w:val="a5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CD70F5">
        <w:rPr>
          <w:color w:val="000000"/>
          <w:sz w:val="28"/>
          <w:szCs w:val="28"/>
        </w:rPr>
        <w:t>                 Нос мой острый,</w:t>
      </w:r>
    </w:p>
    <w:p w:rsidR="00D77C01" w:rsidRDefault="00DA7A10" w:rsidP="00C11A85">
      <w:pPr>
        <w:pStyle w:val="a5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CD70F5">
        <w:rPr>
          <w:color w:val="000000"/>
          <w:sz w:val="28"/>
          <w:szCs w:val="28"/>
        </w:rPr>
        <w:t>                 </w:t>
      </w:r>
      <w:r w:rsidR="00D77C01">
        <w:rPr>
          <w:color w:val="000000"/>
          <w:sz w:val="28"/>
          <w:szCs w:val="28"/>
        </w:rPr>
        <w:t>Нос мой длинный!</w:t>
      </w:r>
    </w:p>
    <w:p w:rsidR="00D77C01" w:rsidRDefault="00DA7A10" w:rsidP="00C11A85">
      <w:pPr>
        <w:pStyle w:val="a5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CD70F5">
        <w:rPr>
          <w:color w:val="000000"/>
          <w:sz w:val="28"/>
          <w:szCs w:val="28"/>
        </w:rPr>
        <w:t xml:space="preserve"> </w:t>
      </w:r>
      <w:r w:rsidR="00D77C01">
        <w:rPr>
          <w:color w:val="000000"/>
          <w:sz w:val="28"/>
          <w:szCs w:val="28"/>
        </w:rPr>
        <w:t xml:space="preserve">                </w:t>
      </w:r>
      <w:r w:rsidRPr="00CD70F5">
        <w:rPr>
          <w:color w:val="000000"/>
          <w:sz w:val="28"/>
          <w:szCs w:val="28"/>
        </w:rPr>
        <w:t>Я – весёлый Буратино</w:t>
      </w:r>
      <w:proofErr w:type="gramStart"/>
      <w:r w:rsidRPr="00CD70F5">
        <w:rPr>
          <w:color w:val="111111"/>
          <w:sz w:val="28"/>
          <w:szCs w:val="28"/>
        </w:rPr>
        <w:t xml:space="preserve"> </w:t>
      </w:r>
      <w:r w:rsidR="00D77C01">
        <w:rPr>
          <w:color w:val="111111"/>
          <w:sz w:val="28"/>
          <w:szCs w:val="28"/>
        </w:rPr>
        <w:t>.</w:t>
      </w:r>
      <w:proofErr w:type="gramEnd"/>
    </w:p>
    <w:p w:rsidR="00D77C01" w:rsidRDefault="00D77C01" w:rsidP="00C11A85">
      <w:pPr>
        <w:pStyle w:val="a5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</w:t>
      </w:r>
    </w:p>
    <w:p w:rsidR="00243CDE" w:rsidRDefault="00D77C01" w:rsidP="00C11A85">
      <w:pPr>
        <w:pStyle w:val="a5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243CDE" w:rsidRPr="00CD70F5">
        <w:rPr>
          <w:color w:val="111111"/>
          <w:sz w:val="28"/>
          <w:szCs w:val="28"/>
        </w:rPr>
        <w:t>Что за шум, что за веселье?</w:t>
      </w:r>
    </w:p>
    <w:p w:rsidR="00D77C01" w:rsidRPr="00D77C01" w:rsidRDefault="00D77C01" w:rsidP="00C11A85">
      <w:pPr>
        <w:pStyle w:val="a5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</w:p>
    <w:p w:rsidR="00243CDE" w:rsidRPr="00CD70F5" w:rsidRDefault="00243CDE" w:rsidP="00C11A8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0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Мальвина</w:t>
      </w:r>
      <w:r w:rsidRPr="00CD70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Ах ты, проказник, Буратино, я тебя везде ищу! Пора готовиться к школе, а ты все гуляешь. Посмотри на ребят, какие они веселые, загоревшие, отдохнувшие. И весело у нас потому, что сегодня 1 сентября – День знаний, начало нового учебного года.</w:t>
      </w:r>
    </w:p>
    <w:p w:rsidR="00972C77" w:rsidRPr="00972C77" w:rsidRDefault="00972C77" w:rsidP="00C11A85">
      <w:pPr>
        <w:pStyle w:val="a5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972C77">
        <w:rPr>
          <w:rStyle w:val="a6"/>
          <w:color w:val="111111"/>
          <w:sz w:val="28"/>
          <w:szCs w:val="28"/>
          <w:bdr w:val="none" w:sz="0" w:space="0" w:color="auto" w:frame="1"/>
        </w:rPr>
        <w:t>Буратино</w:t>
      </w:r>
      <w:r w:rsidR="009A02D4">
        <w:rPr>
          <w:rStyle w:val="a6"/>
          <w:color w:val="111111"/>
          <w:sz w:val="28"/>
          <w:szCs w:val="28"/>
          <w:bdr w:val="none" w:sz="0" w:space="0" w:color="auto" w:frame="1"/>
        </w:rPr>
        <w:t xml:space="preserve">: </w:t>
      </w:r>
      <w:r w:rsidRPr="00972C77">
        <w:rPr>
          <w:color w:val="111111"/>
          <w:sz w:val="28"/>
          <w:szCs w:val="28"/>
        </w:rPr>
        <w:t> Как, опять учиться? Мы ещё отдохнуть не успели, сил набраться. (Сильно возмущается) Как будут учиться эти малюсенькие ребятки? Сидели бы дома, лежали на диване, гуляли, загорали.</w:t>
      </w:r>
    </w:p>
    <w:p w:rsidR="00972C77" w:rsidRPr="00972C77" w:rsidRDefault="00972C77" w:rsidP="00C11A85">
      <w:pPr>
        <w:pStyle w:val="a5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972C77">
        <w:rPr>
          <w:rStyle w:val="a6"/>
          <w:color w:val="111111"/>
          <w:sz w:val="28"/>
          <w:szCs w:val="28"/>
          <w:bdr w:val="none" w:sz="0" w:space="0" w:color="auto" w:frame="1"/>
        </w:rPr>
        <w:t>Мальвина</w:t>
      </w:r>
      <w:r w:rsidR="00445F32">
        <w:rPr>
          <w:rStyle w:val="a6"/>
          <w:color w:val="111111"/>
          <w:sz w:val="28"/>
          <w:szCs w:val="28"/>
          <w:bdr w:val="none" w:sz="0" w:space="0" w:color="auto" w:frame="1"/>
        </w:rPr>
        <w:t>:</w:t>
      </w:r>
      <w:r w:rsidRPr="00972C77">
        <w:rPr>
          <w:color w:val="111111"/>
          <w:sz w:val="28"/>
          <w:szCs w:val="28"/>
        </w:rPr>
        <w:t> Что ты Буратино, все выросли и готовы учиться.</w:t>
      </w:r>
    </w:p>
    <w:p w:rsidR="00972C77" w:rsidRPr="00972C77" w:rsidRDefault="00972C77" w:rsidP="00C11A85">
      <w:pPr>
        <w:pStyle w:val="a5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972C77">
        <w:rPr>
          <w:rStyle w:val="a6"/>
          <w:color w:val="111111"/>
          <w:sz w:val="28"/>
          <w:szCs w:val="28"/>
          <w:bdr w:val="none" w:sz="0" w:space="0" w:color="auto" w:frame="1"/>
        </w:rPr>
        <w:t>Буратино</w:t>
      </w:r>
      <w:r w:rsidR="00445F32">
        <w:rPr>
          <w:rStyle w:val="a6"/>
          <w:color w:val="111111"/>
          <w:sz w:val="28"/>
          <w:szCs w:val="28"/>
          <w:bdr w:val="none" w:sz="0" w:space="0" w:color="auto" w:frame="1"/>
        </w:rPr>
        <w:t>:</w:t>
      </w:r>
      <w:r w:rsidRPr="00972C77">
        <w:rPr>
          <w:color w:val="111111"/>
          <w:sz w:val="28"/>
          <w:szCs w:val="28"/>
        </w:rPr>
        <w:t> А чему же будут учить этих деток в детском саду?</w:t>
      </w:r>
    </w:p>
    <w:p w:rsidR="00972C77" w:rsidRPr="00972C77" w:rsidRDefault="00972C77" w:rsidP="00C11A85">
      <w:pPr>
        <w:pStyle w:val="a5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972C77">
        <w:rPr>
          <w:rStyle w:val="a6"/>
          <w:color w:val="111111"/>
          <w:sz w:val="28"/>
          <w:szCs w:val="28"/>
          <w:bdr w:val="none" w:sz="0" w:space="0" w:color="auto" w:frame="1"/>
        </w:rPr>
        <w:t>Мальвина</w:t>
      </w:r>
      <w:r w:rsidR="00445F32">
        <w:rPr>
          <w:rStyle w:val="a6"/>
          <w:color w:val="111111"/>
          <w:sz w:val="28"/>
          <w:szCs w:val="28"/>
          <w:bdr w:val="none" w:sz="0" w:space="0" w:color="auto" w:frame="1"/>
        </w:rPr>
        <w:t xml:space="preserve">: </w:t>
      </w:r>
      <w:r w:rsidRPr="00972C77">
        <w:rPr>
          <w:color w:val="111111"/>
          <w:sz w:val="28"/>
          <w:szCs w:val="28"/>
        </w:rPr>
        <w:t> </w:t>
      </w:r>
      <w:r w:rsidR="00D23FA6">
        <w:rPr>
          <w:color w:val="111111"/>
          <w:sz w:val="28"/>
          <w:szCs w:val="28"/>
        </w:rPr>
        <w:t xml:space="preserve">а  это  ты </w:t>
      </w:r>
      <w:r w:rsidRPr="00972C77">
        <w:rPr>
          <w:color w:val="111111"/>
          <w:sz w:val="28"/>
          <w:szCs w:val="28"/>
        </w:rPr>
        <w:t xml:space="preserve"> Буратино </w:t>
      </w:r>
      <w:r w:rsidR="00D23FA6">
        <w:rPr>
          <w:color w:val="111111"/>
          <w:sz w:val="28"/>
          <w:szCs w:val="28"/>
        </w:rPr>
        <w:t xml:space="preserve"> сейчас </w:t>
      </w:r>
      <w:r w:rsidRPr="00972C77">
        <w:rPr>
          <w:color w:val="111111"/>
          <w:sz w:val="28"/>
          <w:szCs w:val="28"/>
        </w:rPr>
        <w:t>узнаешь. Я буду называть слова – если будете этому учиться –</w:t>
      </w:r>
      <w:r w:rsidR="00D23FA6">
        <w:rPr>
          <w:color w:val="111111"/>
          <w:sz w:val="28"/>
          <w:szCs w:val="28"/>
        </w:rPr>
        <w:t xml:space="preserve"> </w:t>
      </w:r>
      <w:r w:rsidRPr="00972C77">
        <w:rPr>
          <w:color w:val="111111"/>
          <w:sz w:val="28"/>
          <w:szCs w:val="28"/>
        </w:rPr>
        <w:t>то хлопайте, если нет – то топайте</w:t>
      </w:r>
    </w:p>
    <w:p w:rsidR="00972C77" w:rsidRPr="00972C77" w:rsidRDefault="00972C77" w:rsidP="00C11A85">
      <w:pPr>
        <w:pStyle w:val="a5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972C77">
        <w:rPr>
          <w:color w:val="111111"/>
          <w:sz w:val="28"/>
          <w:szCs w:val="28"/>
        </w:rPr>
        <w:t>Рисовать</w:t>
      </w:r>
    </w:p>
    <w:p w:rsidR="00972C77" w:rsidRPr="00972C77" w:rsidRDefault="00972C77" w:rsidP="00C11A85">
      <w:pPr>
        <w:pStyle w:val="a5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972C77">
        <w:rPr>
          <w:color w:val="111111"/>
          <w:sz w:val="28"/>
          <w:szCs w:val="28"/>
        </w:rPr>
        <w:t>Писать</w:t>
      </w:r>
    </w:p>
    <w:p w:rsidR="00972C77" w:rsidRPr="00972C77" w:rsidRDefault="00972C77" w:rsidP="00C11A85">
      <w:pPr>
        <w:pStyle w:val="a5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972C77">
        <w:rPr>
          <w:color w:val="111111"/>
          <w:sz w:val="28"/>
          <w:szCs w:val="28"/>
        </w:rPr>
        <w:t>Драться</w:t>
      </w:r>
    </w:p>
    <w:p w:rsidR="00972C77" w:rsidRPr="00972C77" w:rsidRDefault="00972C77" w:rsidP="00C11A85">
      <w:pPr>
        <w:pStyle w:val="a5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972C77">
        <w:rPr>
          <w:color w:val="111111"/>
          <w:sz w:val="28"/>
          <w:szCs w:val="28"/>
        </w:rPr>
        <w:t>Конструировать</w:t>
      </w:r>
    </w:p>
    <w:p w:rsidR="00972C77" w:rsidRPr="00972C77" w:rsidRDefault="00972C77" w:rsidP="00C11A85">
      <w:pPr>
        <w:pStyle w:val="a5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972C77">
        <w:rPr>
          <w:color w:val="111111"/>
          <w:sz w:val="28"/>
          <w:szCs w:val="28"/>
        </w:rPr>
        <w:t>Жадничать</w:t>
      </w:r>
    </w:p>
    <w:p w:rsidR="00972C77" w:rsidRPr="00972C77" w:rsidRDefault="00972C77" w:rsidP="00C11A85">
      <w:pPr>
        <w:pStyle w:val="a5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972C77">
        <w:rPr>
          <w:color w:val="111111"/>
          <w:sz w:val="28"/>
          <w:szCs w:val="28"/>
        </w:rPr>
        <w:t>Щипаться</w:t>
      </w:r>
    </w:p>
    <w:p w:rsidR="00972C77" w:rsidRPr="00972C77" w:rsidRDefault="00972C77" w:rsidP="00C11A85">
      <w:pPr>
        <w:pStyle w:val="a5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972C77">
        <w:rPr>
          <w:color w:val="111111"/>
          <w:sz w:val="28"/>
          <w:szCs w:val="28"/>
        </w:rPr>
        <w:t>Петь</w:t>
      </w:r>
    </w:p>
    <w:p w:rsidR="00972C77" w:rsidRPr="00972C77" w:rsidRDefault="00972C77" w:rsidP="00C11A85">
      <w:pPr>
        <w:pStyle w:val="a5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972C77">
        <w:rPr>
          <w:color w:val="111111"/>
          <w:sz w:val="28"/>
          <w:szCs w:val="28"/>
        </w:rPr>
        <w:lastRenderedPageBreak/>
        <w:t>Танцевать</w:t>
      </w:r>
    </w:p>
    <w:p w:rsidR="00AA6EA2" w:rsidRPr="00CD70F5" w:rsidRDefault="00AA6EA2" w:rsidP="00C11A85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23616" w:rsidRDefault="00C055AA" w:rsidP="00C11A85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Буратино</w:t>
      </w:r>
      <w:r w:rsidR="00423616" w:rsidRPr="00CD70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423616" w:rsidRPr="00CD70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D39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многому можно научиться в детском саду</w:t>
      </w:r>
      <w:r w:rsidR="00423616" w:rsidRPr="00CD70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D5B50" w:rsidRDefault="00CD5B50" w:rsidP="00C11A85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B2940" w:rsidRPr="00CD70F5" w:rsidRDefault="002B2940" w:rsidP="00C11A85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0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Мальвина обращается к Буратино:</w:t>
      </w:r>
      <w:r w:rsidRPr="00CD70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Дорогой Буратино, я вижу у тебя такой красивый портфель. Что в нем лежит?</w:t>
      </w:r>
    </w:p>
    <w:p w:rsidR="002B2940" w:rsidRPr="00CD70F5" w:rsidRDefault="002B2940" w:rsidP="00C11A85">
      <w:pPr>
        <w:spacing w:after="160" w:line="240" w:lineRule="auto"/>
        <w:ind w:left="-567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D70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Буратино</w:t>
      </w:r>
      <w:r w:rsidRPr="00CD70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2B2940" w:rsidRPr="00CD70F5" w:rsidRDefault="002B2940" w:rsidP="00C11A85">
      <w:pPr>
        <w:pStyle w:val="a5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CD70F5">
        <w:rPr>
          <w:color w:val="000000"/>
          <w:sz w:val="28"/>
          <w:szCs w:val="28"/>
        </w:rPr>
        <w:t>                 Я ведь тоже не зевал,</w:t>
      </w:r>
    </w:p>
    <w:p w:rsidR="002B2940" w:rsidRPr="00CD70F5" w:rsidRDefault="002B2940" w:rsidP="00C11A85">
      <w:pPr>
        <w:pStyle w:val="a5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CD70F5">
        <w:rPr>
          <w:color w:val="000000"/>
          <w:sz w:val="28"/>
          <w:szCs w:val="28"/>
        </w:rPr>
        <w:t>                 Всё скорей в портфель кидал:</w:t>
      </w:r>
    </w:p>
    <w:p w:rsidR="002B2940" w:rsidRPr="00CD70F5" w:rsidRDefault="002B2940" w:rsidP="00C11A85">
      <w:pPr>
        <w:pStyle w:val="a5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CD70F5">
        <w:rPr>
          <w:color w:val="000000"/>
          <w:sz w:val="28"/>
          <w:szCs w:val="28"/>
        </w:rPr>
        <w:t>                 Кубики, тарелки, чашки.</w:t>
      </w:r>
    </w:p>
    <w:p w:rsidR="002B2940" w:rsidRPr="00CD70F5" w:rsidRDefault="002B2940" w:rsidP="00C11A85">
      <w:pPr>
        <w:pStyle w:val="a5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CD70F5">
        <w:rPr>
          <w:color w:val="000000"/>
          <w:sz w:val="28"/>
          <w:szCs w:val="28"/>
        </w:rPr>
        <w:t>                 Разноцветные бумажки.</w:t>
      </w:r>
    </w:p>
    <w:p w:rsidR="002B2940" w:rsidRPr="00CD70F5" w:rsidRDefault="002B2940" w:rsidP="00C11A85">
      <w:pPr>
        <w:pStyle w:val="a5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CD70F5">
        <w:rPr>
          <w:color w:val="000000"/>
          <w:sz w:val="28"/>
          <w:szCs w:val="28"/>
        </w:rPr>
        <w:t>                 Пирамидки, погремушки –</w:t>
      </w:r>
    </w:p>
    <w:p w:rsidR="002B2940" w:rsidRPr="00CD70F5" w:rsidRDefault="002B2940" w:rsidP="00C11A85">
      <w:pPr>
        <w:pStyle w:val="a5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CD70F5">
        <w:rPr>
          <w:color w:val="000000"/>
          <w:sz w:val="28"/>
          <w:szCs w:val="28"/>
        </w:rPr>
        <w:t>                 В общем, все свои игрушки!</w:t>
      </w:r>
    </w:p>
    <w:p w:rsidR="002B2940" w:rsidRPr="00CD70F5" w:rsidRDefault="002B2940" w:rsidP="00C11A85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0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Достает из портфеля и показывает  разные предметы, (различные игрушки.)</w:t>
      </w:r>
    </w:p>
    <w:p w:rsidR="004B1E37" w:rsidRPr="00CD70F5" w:rsidRDefault="004B1E37" w:rsidP="00C11A85">
      <w:pPr>
        <w:pStyle w:val="a5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CD70F5">
        <w:rPr>
          <w:b/>
          <w:bCs/>
          <w:i/>
          <w:iCs/>
          <w:color w:val="000000"/>
          <w:sz w:val="28"/>
          <w:szCs w:val="28"/>
          <w:u w:val="single"/>
        </w:rPr>
        <w:t>Мальвина:</w:t>
      </w:r>
    </w:p>
    <w:p w:rsidR="004B1E37" w:rsidRPr="00CD70F5" w:rsidRDefault="004B1E37" w:rsidP="00C11A85">
      <w:pPr>
        <w:pStyle w:val="a5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CD70F5">
        <w:rPr>
          <w:color w:val="000000"/>
          <w:sz w:val="28"/>
          <w:szCs w:val="28"/>
        </w:rPr>
        <w:t>                 Что ты, что ты, Буратино!</w:t>
      </w:r>
    </w:p>
    <w:p w:rsidR="004B1E37" w:rsidRPr="00CD70F5" w:rsidRDefault="004B1E37" w:rsidP="00C11A85">
      <w:pPr>
        <w:pStyle w:val="a5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CD70F5">
        <w:rPr>
          <w:color w:val="000000"/>
          <w:sz w:val="28"/>
          <w:szCs w:val="28"/>
        </w:rPr>
        <w:t>                  </w:t>
      </w:r>
      <w:proofErr w:type="gramStart"/>
      <w:r w:rsidRPr="00CD70F5">
        <w:rPr>
          <w:color w:val="000000"/>
          <w:sz w:val="28"/>
          <w:szCs w:val="28"/>
        </w:rPr>
        <w:t>Ну</w:t>
      </w:r>
      <w:proofErr w:type="gramEnd"/>
      <w:r w:rsidRPr="00CD70F5">
        <w:rPr>
          <w:color w:val="000000"/>
          <w:sz w:val="28"/>
          <w:szCs w:val="28"/>
        </w:rPr>
        <w:t xml:space="preserve"> зачем тебе игрушки:</w:t>
      </w:r>
    </w:p>
    <w:p w:rsidR="004B1E37" w:rsidRPr="00CD70F5" w:rsidRDefault="004B1E37" w:rsidP="00C11A85">
      <w:pPr>
        <w:pStyle w:val="a5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CD70F5">
        <w:rPr>
          <w:color w:val="000000"/>
          <w:sz w:val="28"/>
          <w:szCs w:val="28"/>
        </w:rPr>
        <w:t>                  Пирамидки, погремушки?</w:t>
      </w:r>
    </w:p>
    <w:p w:rsidR="004B1E37" w:rsidRPr="00CD70F5" w:rsidRDefault="004B1E37" w:rsidP="00C11A85">
      <w:pPr>
        <w:pStyle w:val="a5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CD70F5">
        <w:rPr>
          <w:color w:val="000000"/>
          <w:sz w:val="28"/>
          <w:szCs w:val="28"/>
        </w:rPr>
        <w:t>                  В школу ты пойдёшь учиться,</w:t>
      </w:r>
    </w:p>
    <w:p w:rsidR="004B1E37" w:rsidRPr="00CD70F5" w:rsidRDefault="004B1E37" w:rsidP="00C11A85">
      <w:pPr>
        <w:pStyle w:val="a5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CD70F5">
        <w:rPr>
          <w:color w:val="000000"/>
          <w:sz w:val="28"/>
          <w:szCs w:val="28"/>
        </w:rPr>
        <w:t>                  </w:t>
      </w:r>
      <w:r w:rsidR="009B3FC8">
        <w:rPr>
          <w:color w:val="000000"/>
          <w:sz w:val="28"/>
          <w:szCs w:val="28"/>
        </w:rPr>
        <w:t>Не шалить и не лениться.</w:t>
      </w:r>
    </w:p>
    <w:p w:rsidR="009B3FC8" w:rsidRPr="00CD70F5" w:rsidRDefault="004B1E37" w:rsidP="00C11A85">
      <w:pPr>
        <w:pStyle w:val="a5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CD70F5">
        <w:rPr>
          <w:color w:val="000000"/>
          <w:sz w:val="28"/>
          <w:szCs w:val="28"/>
        </w:rPr>
        <w:t>                  </w:t>
      </w:r>
    </w:p>
    <w:p w:rsidR="002B2940" w:rsidRPr="00D23FA6" w:rsidRDefault="004B1E37" w:rsidP="00C11A85">
      <w:pPr>
        <w:pStyle w:val="a5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CD70F5">
        <w:rPr>
          <w:color w:val="000000"/>
          <w:sz w:val="28"/>
          <w:szCs w:val="28"/>
        </w:rPr>
        <w:t>.</w:t>
      </w:r>
    </w:p>
    <w:p w:rsidR="00D0521B" w:rsidRPr="00CD70F5" w:rsidRDefault="00D0521B" w:rsidP="00C11A85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0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Мальвина: </w:t>
      </w:r>
      <w:r w:rsidR="000B7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r w:rsidR="00D23F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0B7C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ничего</w:t>
      </w:r>
      <w:r w:rsidRPr="00CD70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ребята</w:t>
      </w:r>
      <w:r w:rsidR="009B3FC8" w:rsidRPr="00CD70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CD70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подскажем Буратино, что нужно брать с собой в школу и в детский сад.</w:t>
      </w:r>
    </w:p>
    <w:p w:rsidR="00D0521B" w:rsidRPr="00CD70F5" w:rsidRDefault="00D0521B" w:rsidP="00C11A85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0521B" w:rsidRPr="00CD70F5" w:rsidRDefault="009B3FC8" w:rsidP="00C11A8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D0521B" w:rsidRPr="00CD70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дам задание такое, очень не простое!</w:t>
      </w:r>
    </w:p>
    <w:p w:rsidR="00D0521B" w:rsidRPr="00CD70F5" w:rsidRDefault="00D0521B" w:rsidP="00C11A85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0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 садик ты идёшь,</w:t>
      </w:r>
    </w:p>
    <w:p w:rsidR="00D0521B" w:rsidRPr="00CD70F5" w:rsidRDefault="00D0521B" w:rsidP="00C11A85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0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с собою ты берёшь:</w:t>
      </w:r>
    </w:p>
    <w:p w:rsidR="00D0521B" w:rsidRPr="00CD70F5" w:rsidRDefault="00D0521B" w:rsidP="00C11A85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0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клеточку тетрадку? да</w:t>
      </w:r>
    </w:p>
    <w:p w:rsidR="00D0521B" w:rsidRPr="00CD70F5" w:rsidRDefault="00D0521B" w:rsidP="00C11A85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0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Новую рогатку? нет</w:t>
      </w:r>
    </w:p>
    <w:p w:rsidR="00D0521B" w:rsidRPr="00CD70F5" w:rsidRDefault="00D0521B" w:rsidP="00C11A85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0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Веник для уборки? да</w:t>
      </w:r>
    </w:p>
    <w:p w:rsidR="00D0521B" w:rsidRPr="00CD70F5" w:rsidRDefault="00D0521B" w:rsidP="00C11A85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0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Хлебушка две корки? нет</w:t>
      </w:r>
    </w:p>
    <w:p w:rsidR="00D0521B" w:rsidRPr="00CD70F5" w:rsidRDefault="00D0521B" w:rsidP="00C11A85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0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Альбом и краски? да</w:t>
      </w:r>
    </w:p>
    <w:p w:rsidR="00D0521B" w:rsidRPr="00CD70F5" w:rsidRDefault="00D0521B" w:rsidP="00C11A85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0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Карнавальные маски? нет</w:t>
      </w:r>
    </w:p>
    <w:p w:rsidR="00D0521B" w:rsidRPr="00CD70F5" w:rsidRDefault="00D0521B" w:rsidP="00C11A85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0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Азбуку в картинках? да</w:t>
      </w:r>
    </w:p>
    <w:p w:rsidR="00D0521B" w:rsidRPr="00CD70F5" w:rsidRDefault="00D0521B" w:rsidP="00C11A85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0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Рваные ботинки? нет</w:t>
      </w:r>
    </w:p>
    <w:p w:rsidR="00D0521B" w:rsidRPr="00CD70F5" w:rsidRDefault="00D0521B" w:rsidP="00C11A85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0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Фломастеры и ручку? да</w:t>
      </w:r>
    </w:p>
    <w:p w:rsidR="00D0521B" w:rsidRPr="00CD70F5" w:rsidRDefault="00D0521B" w:rsidP="00C11A85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0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Гвоздиков кучку? нет</w:t>
      </w:r>
    </w:p>
    <w:p w:rsidR="00D0521B" w:rsidRPr="00CD70F5" w:rsidRDefault="00D0521B" w:rsidP="00C11A85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0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Карандаши цветные? да</w:t>
      </w:r>
    </w:p>
    <w:p w:rsidR="00D0521B" w:rsidRPr="00CD70F5" w:rsidRDefault="00D0521B" w:rsidP="00C11A85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0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Матрасы надувные? нет</w:t>
      </w:r>
    </w:p>
    <w:p w:rsidR="00D0521B" w:rsidRPr="00CD70F5" w:rsidRDefault="00D0521B" w:rsidP="00C11A85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0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Ластик и линейку? да</w:t>
      </w:r>
    </w:p>
    <w:p w:rsidR="00D0521B" w:rsidRPr="00CD70F5" w:rsidRDefault="00D0521B" w:rsidP="00C11A85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0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клетке канарейку? нет</w:t>
      </w:r>
    </w:p>
    <w:p w:rsidR="00D0521B" w:rsidRPr="00CD70F5" w:rsidRDefault="00D0521B" w:rsidP="00C11A85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0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ребята! Удивили, что скрывать, Ставлю всем оценку… «пять»!</w:t>
      </w:r>
    </w:p>
    <w:p w:rsidR="009E0866" w:rsidRPr="00CD70F5" w:rsidRDefault="008D541B" w:rsidP="00C11A85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54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Буратино:</w:t>
      </w:r>
      <w:r w:rsidR="00F52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вы такие молодцы, но я тоже кое-что умею. Хотите я научу вас своему любимому танцу?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8A4BE3" w:rsidRPr="00CD70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7707E5" w:rsidRPr="00CD70F5" w:rsidRDefault="008A4BE3" w:rsidP="0023355A">
      <w:pPr>
        <w:spacing w:after="160" w:line="240" w:lineRule="auto"/>
        <w:ind w:left="-567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D70F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</w:t>
      </w:r>
      <w:r w:rsidR="009370A7" w:rsidRPr="00CD70F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ТАНЕЦ (по показу</w:t>
      </w:r>
      <w:r w:rsidR="007707E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«Я от тебя убегу, убегу»</w:t>
      </w:r>
      <w:r w:rsidR="0023355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)</w:t>
      </w:r>
    </w:p>
    <w:p w:rsidR="00423616" w:rsidRPr="00CD70F5" w:rsidRDefault="00D240E5" w:rsidP="00C11A8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Буратино</w:t>
      </w:r>
      <w:r w:rsidR="00423616" w:rsidRPr="00CD70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423616" w:rsidRPr="00CD70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Ах, ребята, как же нам с вами весело!</w:t>
      </w:r>
    </w:p>
    <w:p w:rsidR="002A40E1" w:rsidRDefault="00423616" w:rsidP="00C11A8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0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уходить от вас совсем не хочется. </w:t>
      </w:r>
    </w:p>
    <w:p w:rsidR="00D240E5" w:rsidRPr="00CD70F5" w:rsidRDefault="00D240E5" w:rsidP="00C11A8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76B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Впредь н</w:t>
      </w:r>
      <w:r w:rsidRPr="00E632A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 буду больше я лениться, </w:t>
      </w:r>
      <w:r w:rsidRPr="00E632A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Стараться буду и учиться. </w:t>
      </w:r>
      <w:r w:rsidRPr="00E632A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</w:p>
    <w:p w:rsidR="001F1A8C" w:rsidRDefault="001F1A8C" w:rsidP="00C11A8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Мальвина   </w:t>
      </w:r>
      <w:r w:rsidRPr="00C067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Славно мы повеселились, еще крепче подружились. Поплясали, поиграли, все вокруг друзьями стали.</w:t>
      </w:r>
    </w:p>
    <w:p w:rsidR="00C067D9" w:rsidRDefault="00C067D9" w:rsidP="00C11A85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Всех еще раз поздравляем,</w:t>
      </w:r>
    </w:p>
    <w:p w:rsidR="00C067D9" w:rsidRDefault="00C067D9" w:rsidP="00C11A85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 воздушный шар вручаем! (отдает Вед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оздушный шар)</w:t>
      </w:r>
    </w:p>
    <w:p w:rsidR="00C067D9" w:rsidRDefault="00C067D9" w:rsidP="00C11A85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067D9" w:rsidRPr="000D10D2" w:rsidRDefault="00C067D9" w:rsidP="00C11A85">
      <w:pPr>
        <w:pStyle w:val="a5"/>
        <w:shd w:val="clear" w:color="auto" w:fill="FFFFFF"/>
        <w:spacing w:before="0" w:beforeAutospacing="0" w:after="240" w:afterAutospacing="0"/>
        <w:ind w:left="-567"/>
        <w:rPr>
          <w:b/>
          <w:color w:val="2B2B2B"/>
          <w:sz w:val="28"/>
          <w:szCs w:val="28"/>
        </w:rPr>
      </w:pPr>
      <w:r w:rsidRPr="000D10D2">
        <w:rPr>
          <w:b/>
          <w:color w:val="2B2B2B"/>
          <w:sz w:val="28"/>
          <w:szCs w:val="28"/>
        </w:rPr>
        <w:t>Герои уходят</w:t>
      </w:r>
    </w:p>
    <w:p w:rsidR="00C067D9" w:rsidRDefault="00C067D9" w:rsidP="00C11A85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color w:val="000000"/>
          <w:sz w:val="28"/>
          <w:szCs w:val="28"/>
        </w:rPr>
        <w:t>Ребята, посмотрите, какой  красивый шарик нам подарили.</w:t>
      </w:r>
    </w:p>
    <w:p w:rsidR="00C067D9" w:rsidRDefault="00C067D9" w:rsidP="00C11A85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маленькую детскую планету</w:t>
      </w:r>
    </w:p>
    <w:p w:rsidR="00C067D9" w:rsidRDefault="00C067D9" w:rsidP="00C11A85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 запускаем шар воздушный этот</w:t>
      </w:r>
    </w:p>
    <w:p w:rsidR="00C067D9" w:rsidRDefault="00C067D9" w:rsidP="00C11A85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Лети, лети в глубины мирозданья.</w:t>
      </w:r>
    </w:p>
    <w:p w:rsidR="00C067D9" w:rsidRDefault="00C067D9" w:rsidP="00C11A85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Сегодня праздник наш - День знаний!</w:t>
      </w:r>
    </w:p>
    <w:p w:rsidR="00C067D9" w:rsidRDefault="00C067D9" w:rsidP="00C11A85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Стремитесь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ребята, в науку добра</w:t>
      </w:r>
    </w:p>
    <w:p w:rsidR="00C067D9" w:rsidRDefault="00C067D9" w:rsidP="00C11A85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добрый путь, в славный путь, детвора. Отпускает шар.</w:t>
      </w:r>
    </w:p>
    <w:p w:rsidR="00C067D9" w:rsidRDefault="00C067D9" w:rsidP="00C11A85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p w:rsidR="00C067D9" w:rsidRDefault="00C067D9" w:rsidP="00C11A85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0D10D2">
        <w:rPr>
          <w:rFonts w:ascii="Times New Roman" w:hAnsi="Times New Roman" w:cs="Times New Roman"/>
          <w:b/>
          <w:color w:val="000000"/>
          <w:sz w:val="28"/>
          <w:szCs w:val="28"/>
        </w:rPr>
        <w:t>Вед: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Вот и подошел к концу наш праздник.</w:t>
      </w:r>
    </w:p>
    <w:p w:rsidR="00C067D9" w:rsidRDefault="00C067D9" w:rsidP="00C11A85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Еще раз поздравляю всех с началом учебного года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702CB6" w:rsidRPr="00CD70F5" w:rsidRDefault="00702CB6" w:rsidP="00C11A85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  <w:u w:val="single"/>
        </w:rPr>
      </w:pPr>
    </w:p>
    <w:sectPr w:rsidR="00702CB6" w:rsidRPr="00CD70F5" w:rsidSect="00FB009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3449"/>
    <w:rsid w:val="00001FA7"/>
    <w:rsid w:val="000B7C40"/>
    <w:rsid w:val="000D4E8F"/>
    <w:rsid w:val="00121BDE"/>
    <w:rsid w:val="001A2777"/>
    <w:rsid w:val="001C062F"/>
    <w:rsid w:val="001F1A8C"/>
    <w:rsid w:val="0023355A"/>
    <w:rsid w:val="00233F9C"/>
    <w:rsid w:val="00243CDE"/>
    <w:rsid w:val="00273186"/>
    <w:rsid w:val="002A40E1"/>
    <w:rsid w:val="002B2940"/>
    <w:rsid w:val="002C6820"/>
    <w:rsid w:val="0030441B"/>
    <w:rsid w:val="003209CD"/>
    <w:rsid w:val="00356150"/>
    <w:rsid w:val="003A3DAB"/>
    <w:rsid w:val="003D770F"/>
    <w:rsid w:val="003F4C27"/>
    <w:rsid w:val="00423616"/>
    <w:rsid w:val="00445F32"/>
    <w:rsid w:val="0046680B"/>
    <w:rsid w:val="004764A9"/>
    <w:rsid w:val="004B1E37"/>
    <w:rsid w:val="004B4270"/>
    <w:rsid w:val="004C03D2"/>
    <w:rsid w:val="004D39B9"/>
    <w:rsid w:val="004E6E16"/>
    <w:rsid w:val="00525605"/>
    <w:rsid w:val="00534089"/>
    <w:rsid w:val="00535A5E"/>
    <w:rsid w:val="00542AB0"/>
    <w:rsid w:val="005B234F"/>
    <w:rsid w:val="005C7D53"/>
    <w:rsid w:val="005E6BBD"/>
    <w:rsid w:val="00656A36"/>
    <w:rsid w:val="006D496F"/>
    <w:rsid w:val="00702CB6"/>
    <w:rsid w:val="00741572"/>
    <w:rsid w:val="007444BB"/>
    <w:rsid w:val="00762DBE"/>
    <w:rsid w:val="007707E5"/>
    <w:rsid w:val="007B21D6"/>
    <w:rsid w:val="007B2386"/>
    <w:rsid w:val="007B5D18"/>
    <w:rsid w:val="007E17EF"/>
    <w:rsid w:val="008026F7"/>
    <w:rsid w:val="008541F5"/>
    <w:rsid w:val="008A4BE3"/>
    <w:rsid w:val="008B4172"/>
    <w:rsid w:val="008D541B"/>
    <w:rsid w:val="00922CC0"/>
    <w:rsid w:val="009370A7"/>
    <w:rsid w:val="00972C77"/>
    <w:rsid w:val="00990D9F"/>
    <w:rsid w:val="009A02D4"/>
    <w:rsid w:val="009B3FC8"/>
    <w:rsid w:val="009E0866"/>
    <w:rsid w:val="009F64EC"/>
    <w:rsid w:val="00A02AD2"/>
    <w:rsid w:val="00A048A2"/>
    <w:rsid w:val="00A47219"/>
    <w:rsid w:val="00AA6EA2"/>
    <w:rsid w:val="00AB73E9"/>
    <w:rsid w:val="00AD2029"/>
    <w:rsid w:val="00B1033E"/>
    <w:rsid w:val="00B13321"/>
    <w:rsid w:val="00B15A31"/>
    <w:rsid w:val="00BB1D67"/>
    <w:rsid w:val="00BE737F"/>
    <w:rsid w:val="00BF3449"/>
    <w:rsid w:val="00C055AA"/>
    <w:rsid w:val="00C067D9"/>
    <w:rsid w:val="00C11A85"/>
    <w:rsid w:val="00CD5B50"/>
    <w:rsid w:val="00CD70F5"/>
    <w:rsid w:val="00D0521B"/>
    <w:rsid w:val="00D23FA6"/>
    <w:rsid w:val="00D240E5"/>
    <w:rsid w:val="00D44683"/>
    <w:rsid w:val="00D77C01"/>
    <w:rsid w:val="00D819D7"/>
    <w:rsid w:val="00DA7A10"/>
    <w:rsid w:val="00E5170F"/>
    <w:rsid w:val="00E639A4"/>
    <w:rsid w:val="00EA6A4C"/>
    <w:rsid w:val="00EE7445"/>
    <w:rsid w:val="00F52BB2"/>
    <w:rsid w:val="00FA1017"/>
    <w:rsid w:val="00FB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A3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B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56150"/>
    <w:rPr>
      <w:b/>
      <w:bCs/>
    </w:rPr>
  </w:style>
  <w:style w:type="character" w:styleId="a7">
    <w:name w:val="Hyperlink"/>
    <w:basedOn w:val="a0"/>
    <w:uiPriority w:val="99"/>
    <w:unhideWhenUsed/>
    <w:rsid w:val="00F52B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A3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B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561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CFBD1-AC39-418D-BBC6-F26157818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12</cp:revision>
  <cp:lastPrinted>2019-08-28T07:08:00Z</cp:lastPrinted>
  <dcterms:created xsi:type="dcterms:W3CDTF">2019-08-26T17:45:00Z</dcterms:created>
  <dcterms:modified xsi:type="dcterms:W3CDTF">2019-09-16T09:00:00Z</dcterms:modified>
</cp:coreProperties>
</file>